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DF4A" w14:textId="77777777" w:rsidR="00745674" w:rsidRPr="00745674" w:rsidRDefault="00745674" w:rsidP="001568C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45674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ชื่อ</w:t>
      </w:r>
      <w:r w:rsidRPr="00745674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โครงการ</w:t>
      </w:r>
      <w:r w:rsidRPr="00745674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5AEEF478" w14:textId="77777777" w:rsidR="00745674" w:rsidRPr="00C16BE9" w:rsidRDefault="00745674" w:rsidP="001568CF">
      <w:pPr>
        <w:tabs>
          <w:tab w:val="left" w:pos="284"/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6BE9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C16BE9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ผู้รับผิดชอบโครงการ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</w:p>
    <w:p w14:paraId="1C259097" w14:textId="77777777" w:rsidR="00745674" w:rsidRPr="00C16BE9" w:rsidRDefault="00745674" w:rsidP="001568CF">
      <w:pPr>
        <w:tabs>
          <w:tab w:val="left" w:pos="284"/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6BE9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C16BE9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หลักการและเหตุผล</w:t>
      </w:r>
    </w:p>
    <w:p w14:paraId="6828A108" w14:textId="77777777" w:rsidR="00745674" w:rsidRPr="00C16BE9" w:rsidRDefault="00745674" w:rsidP="001568CF">
      <w:pPr>
        <w:tabs>
          <w:tab w:val="left" w:pos="284"/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6BE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C16BE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C16BE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79B6A83D" w14:textId="77777777" w:rsidR="00745674" w:rsidRPr="00C16BE9" w:rsidRDefault="00745674" w:rsidP="001568CF">
      <w:pPr>
        <w:tabs>
          <w:tab w:val="left" w:pos="284"/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6BE9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C16BE9">
        <w:rPr>
          <w:rFonts w:ascii="TH SarabunPSK" w:hAnsi="TH SarabunPSK" w:cs="TH SarabunPSK"/>
          <w:b/>
          <w:bCs/>
          <w:sz w:val="32"/>
          <w:szCs w:val="32"/>
        </w:rPr>
        <w:tab/>
      </w:r>
      <w:r w:rsidRPr="00C16BE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6F61216C" w14:textId="77777777" w:rsidR="00745674" w:rsidRDefault="00745674" w:rsidP="001568CF">
      <w:pPr>
        <w:tabs>
          <w:tab w:val="left" w:pos="284"/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6BE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C16BE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C16BE9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Pr="00C16BE9">
        <w:rPr>
          <w:rFonts w:ascii="TH SarabunPSK" w:hAnsi="TH SarabunPSK" w:cs="TH SarabunPSK"/>
          <w:b/>
          <w:bCs/>
          <w:sz w:val="32"/>
          <w:szCs w:val="32"/>
          <w:cs/>
        </w:rPr>
        <w:tab/>
        <w:t>ตัวชี้วัด</w:t>
      </w:r>
    </w:p>
    <w:p w14:paraId="7C4C1069" w14:textId="77777777" w:rsidR="00745674" w:rsidRPr="00C16BE9" w:rsidRDefault="00745674" w:rsidP="001568CF">
      <w:pPr>
        <w:tabs>
          <w:tab w:val="left" w:pos="284"/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6BE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0D1E86CE" w14:textId="77777777" w:rsidR="00745674" w:rsidRPr="00C16BE9" w:rsidRDefault="00745674" w:rsidP="001568CF">
      <w:pPr>
        <w:tabs>
          <w:tab w:val="left" w:pos="284"/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6BE9">
        <w:rPr>
          <w:rFonts w:ascii="TH SarabunPSK" w:hAnsi="TH SarabunPSK" w:cs="TH SarabunPSK"/>
          <w:b/>
          <w:bCs/>
          <w:sz w:val="32"/>
          <w:szCs w:val="32"/>
          <w:cs/>
        </w:rPr>
        <w:t>๕.</w:t>
      </w:r>
      <w:r w:rsidRPr="00C16BE9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</w:t>
      </w:r>
    </w:p>
    <w:p w14:paraId="67264DA6" w14:textId="77777777" w:rsidR="00745674" w:rsidRPr="00C16BE9" w:rsidRDefault="00745674" w:rsidP="001568CF">
      <w:pPr>
        <w:tabs>
          <w:tab w:val="left" w:pos="284"/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6BE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437DB7B7" w14:textId="77777777" w:rsidR="00745674" w:rsidRPr="00C16BE9" w:rsidRDefault="00745674" w:rsidP="001568CF">
      <w:pPr>
        <w:tabs>
          <w:tab w:val="left" w:pos="284"/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6BE9">
        <w:rPr>
          <w:rFonts w:ascii="TH SarabunPSK" w:hAnsi="TH SarabunPSK" w:cs="TH SarabunPSK"/>
          <w:b/>
          <w:bCs/>
          <w:sz w:val="32"/>
          <w:szCs w:val="32"/>
          <w:cs/>
        </w:rPr>
        <w:t>๖.</w:t>
      </w:r>
      <w:r w:rsidRPr="00C16BE9">
        <w:rPr>
          <w:rFonts w:ascii="TH SarabunPSK" w:hAnsi="TH SarabunPSK" w:cs="TH SarabunPSK"/>
          <w:b/>
          <w:bCs/>
          <w:sz w:val="32"/>
          <w:szCs w:val="32"/>
          <w:cs/>
        </w:rPr>
        <w:tab/>
        <w:t>ระยะเวลาในการดำเนินการ</w:t>
      </w:r>
    </w:p>
    <w:p w14:paraId="48FDBC39" w14:textId="77777777" w:rsidR="00745674" w:rsidRPr="00C16BE9" w:rsidRDefault="00745674" w:rsidP="001568CF">
      <w:pPr>
        <w:tabs>
          <w:tab w:val="left" w:pos="284"/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6BE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492AC141" w14:textId="77777777" w:rsidR="00745674" w:rsidRPr="00C16BE9" w:rsidRDefault="00745674" w:rsidP="001568CF">
      <w:pPr>
        <w:tabs>
          <w:tab w:val="left" w:pos="284"/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6BE9">
        <w:rPr>
          <w:rFonts w:ascii="TH SarabunPSK" w:hAnsi="TH SarabunPSK" w:cs="TH SarabunPSK"/>
          <w:b/>
          <w:bCs/>
          <w:sz w:val="32"/>
          <w:szCs w:val="32"/>
          <w:cs/>
        </w:rPr>
        <w:t>๗. วิธีดำเนินการ</w:t>
      </w:r>
    </w:p>
    <w:p w14:paraId="0844BFB2" w14:textId="77777777" w:rsidR="00745674" w:rsidRPr="00C16BE9" w:rsidRDefault="00745674" w:rsidP="001568CF">
      <w:pPr>
        <w:tabs>
          <w:tab w:val="left" w:pos="284"/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6BE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C16BE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C16BE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507AC46A" w14:textId="77777777" w:rsidR="00745674" w:rsidRPr="00C16BE9" w:rsidRDefault="00745674" w:rsidP="001568CF">
      <w:pPr>
        <w:tabs>
          <w:tab w:val="left" w:pos="284"/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6BE9">
        <w:rPr>
          <w:rFonts w:ascii="TH SarabunPSK" w:hAnsi="TH SarabunPSK" w:cs="TH SarabunPSK"/>
          <w:b/>
          <w:bCs/>
          <w:sz w:val="32"/>
          <w:szCs w:val="32"/>
          <w:cs/>
        </w:rPr>
        <w:t xml:space="preserve">๘. </w:t>
      </w:r>
      <w:r w:rsidRPr="00C16BE9">
        <w:rPr>
          <w:rFonts w:ascii="TH SarabunPSK" w:hAnsi="TH SarabunPSK" w:cs="TH SarabunPSK"/>
          <w:b/>
          <w:bCs/>
          <w:sz w:val="32"/>
          <w:szCs w:val="32"/>
          <w:cs/>
        </w:rPr>
        <w:tab/>
        <w:t>งบประมาณในการดำเนินการ</w:t>
      </w:r>
    </w:p>
    <w:p w14:paraId="10CDEB8E" w14:textId="77777777" w:rsidR="00745674" w:rsidRPr="00C16BE9" w:rsidRDefault="00745674" w:rsidP="001568CF">
      <w:pPr>
        <w:tabs>
          <w:tab w:val="left" w:pos="284"/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6BE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C16BE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C16BE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46D26048" w14:textId="77777777" w:rsidR="00745674" w:rsidRPr="00C16BE9" w:rsidRDefault="00745674" w:rsidP="001568CF">
      <w:pPr>
        <w:tabs>
          <w:tab w:val="left" w:pos="284"/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6BE9">
        <w:rPr>
          <w:rFonts w:ascii="TH SarabunPSK" w:hAnsi="TH SarabunPSK" w:cs="TH SarabunPSK"/>
          <w:b/>
          <w:bCs/>
          <w:sz w:val="32"/>
          <w:szCs w:val="32"/>
          <w:cs/>
        </w:rPr>
        <w:t>๙.</w:t>
      </w:r>
      <w:r w:rsidRPr="00C16BE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การติดตามประเมินผล</w:t>
      </w:r>
    </w:p>
    <w:p w14:paraId="0FC47EC1" w14:textId="77777777" w:rsidR="00745674" w:rsidRPr="00C16BE9" w:rsidRDefault="00745674" w:rsidP="001568CF">
      <w:pPr>
        <w:tabs>
          <w:tab w:val="left" w:pos="284"/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6BE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003F685E" w14:textId="77777777" w:rsidR="00745674" w:rsidRPr="00C16BE9" w:rsidRDefault="00745674" w:rsidP="001568CF">
      <w:pPr>
        <w:tabs>
          <w:tab w:val="left" w:pos="284"/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6BE9">
        <w:rPr>
          <w:rFonts w:ascii="TH SarabunPSK" w:hAnsi="TH SarabunPSK" w:cs="TH SarabunPSK"/>
          <w:b/>
          <w:bCs/>
          <w:sz w:val="32"/>
          <w:szCs w:val="32"/>
          <w:cs/>
        </w:rPr>
        <w:t>๑๐. ผลที่คาดว่าจะได้รับ</w:t>
      </w:r>
    </w:p>
    <w:p w14:paraId="1B937EBF" w14:textId="77777777" w:rsidR="00745674" w:rsidRPr="00745674" w:rsidRDefault="00745674" w:rsidP="001568CF">
      <w:pPr>
        <w:tabs>
          <w:tab w:val="left" w:pos="284"/>
          <w:tab w:val="left" w:pos="36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16BE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04721964" w14:textId="5CD3A74D" w:rsidR="00394906" w:rsidRDefault="00394906"/>
    <w:p w14:paraId="3EC60C1D" w14:textId="4ECB97E4" w:rsidR="001568CF" w:rsidRDefault="001568CF"/>
    <w:p w14:paraId="738EDA1F" w14:textId="77777777" w:rsidR="001568CF" w:rsidRDefault="001568CF"/>
    <w:p w14:paraId="4BB5B48A" w14:textId="14DBE29C" w:rsidR="001568CF" w:rsidRDefault="001568CF"/>
    <w:p w14:paraId="3AE7FADC" w14:textId="77777777" w:rsidR="001568CF" w:rsidRDefault="001568CF" w:rsidP="001568CF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lastRenderedPageBreak/>
        <w:t>คำอธิบายการเขียนโครงการ</w:t>
      </w:r>
    </w:p>
    <w:p w14:paraId="708F9B37" w14:textId="77777777" w:rsidR="001568CF" w:rsidRDefault="001568CF" w:rsidP="001568C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5674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ชื่อ</w:t>
      </w:r>
      <w:r w:rsidRPr="00745674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เป็นส่วนหนึ่งที่แสดงให้เห็นถึงลักษณะที่สำคัญของโครงการและงานที่ต้องทำ ชื่อโครงการ</w:t>
      </w:r>
      <w:r w:rsidRPr="0016730E">
        <w:rPr>
          <w:rFonts w:ascii="TH SarabunPSK" w:hAnsi="TH SarabunPSK" w:cs="TH SarabunPSK" w:hint="cs"/>
          <w:spacing w:val="-4"/>
          <w:sz w:val="32"/>
          <w:szCs w:val="32"/>
          <w:cs/>
        </w:rPr>
        <w:t>ควรมีความชัดเจน กระชับ และสอดคล้องกับเนื้อหาสาระของโครงการรวมทั้งสามารถระบุกลุ่มเป้าหมาย</w:t>
      </w:r>
    </w:p>
    <w:p w14:paraId="50429041" w14:textId="77777777" w:rsidR="001568CF" w:rsidRPr="00745674" w:rsidRDefault="001568CF" w:rsidP="001568C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และขอบเขตของโครงการได้</w:t>
      </w:r>
    </w:p>
    <w:p w14:paraId="24A4F072" w14:textId="77777777" w:rsidR="001568CF" w:rsidRPr="00C16BE9" w:rsidRDefault="001568CF" w:rsidP="001568CF">
      <w:pPr>
        <w:tabs>
          <w:tab w:val="left" w:pos="284"/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16BE9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C16B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1B4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ผู้รับผิดชอบโครงการ</w:t>
      </w:r>
      <w:r w:rsidRPr="00D71B4E">
        <w:rPr>
          <w:rFonts w:ascii="TH SarabunPSK" w:hAnsi="TH SarabunPSK" w:cs="TH SarabunPSK"/>
          <w:spacing w:val="-4"/>
          <w:sz w:val="32"/>
          <w:szCs w:val="32"/>
        </w:rPr>
        <w:t xml:space="preserve"> : </w:t>
      </w:r>
      <w:r w:rsidRPr="00D71B4E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eastAsia="ja-JP"/>
        </w:rPr>
        <w:t>ระบุถึง</w:t>
      </w:r>
      <w:r w:rsidRPr="00D71B4E">
        <w:rPr>
          <w:rFonts w:ascii="TH SarabunPSK" w:hAnsi="TH SarabunPSK" w:cs="TH SarabunPSK" w:hint="cs"/>
          <w:spacing w:val="-4"/>
          <w:sz w:val="32"/>
          <w:szCs w:val="32"/>
          <w:cs/>
        </w:rPr>
        <w:t>หน่วยเจ้าของโครงการ/</w:t>
      </w:r>
      <w:r w:rsidRPr="00D71B4E">
        <w:rPr>
          <w:rFonts w:ascii="TH SarabunPSK" w:hAnsi="TH SarabunPSK" w:cs="TH SarabunPSK"/>
          <w:spacing w:val="-4"/>
          <w:sz w:val="32"/>
          <w:szCs w:val="32"/>
          <w:cs/>
        </w:rPr>
        <w:t>ผู้รับผิดชอบ</w:t>
      </w:r>
      <w:r w:rsidRPr="00D71B4E">
        <w:rPr>
          <w:rFonts w:ascii="TH SarabunPSK" w:hAnsi="TH SarabunPSK" w:cs="TH SarabunPSK" w:hint="cs"/>
          <w:spacing w:val="-4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ผู้บริหารโครงการ และผู้ร่วมดำเนินงานโครงการ เพื่อให้ผู้อนุมัติโครงการทราบถึงผู้รับผิดชอบต่อการดำเนินโครงการ รวมทั้งสามารถพิจารณาขีดความสามารถ ความเหมาะสมในการดำเนินโครงการ</w:t>
      </w:r>
    </w:p>
    <w:p w14:paraId="66A90F4B" w14:textId="77777777" w:rsidR="001568CF" w:rsidRPr="00C16BE9" w:rsidRDefault="001568CF" w:rsidP="001568CF">
      <w:pPr>
        <w:tabs>
          <w:tab w:val="left" w:pos="284"/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6BE9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C16BE9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หลักการและเหตุผล</w:t>
      </w:r>
    </w:p>
    <w:p w14:paraId="7EBC8DD4" w14:textId="77777777" w:rsidR="001568CF" w:rsidRPr="00C16BE9" w:rsidRDefault="001568CF" w:rsidP="001568CF">
      <w:pPr>
        <w:tabs>
          <w:tab w:val="left" w:pos="284"/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6BE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บางครั้งอาจใช้คำว่า สาเหตุและปัญหา ความสำคัญ หรือที่มาของโครงการ เป็นการแสดงถึงความเป็นมาของแนวความคิดในการจัดทำโครงการ โดยผู้เขียนต้องพิจารณาความสัมพันธ์เชิงเหตุผลและผลระหว่างปัญหาและสาเหตุให้ชัดเจน เพื่อให้การเกิดโครงการมีเหตุผล อีกทั้งควรเขียนแสดงความสำคัญของโครงการ แสดงความสอดคล้องระหว่างแผนงานและนโยบาย โครงการที่ไม่อาจแสดงให้เห็นถึงความสอดคล้องกับนโยบายหรือแผนงานโครงการนั้นอาจจะไม่ได้รับการสนับสนุนให้ดำเนินการ ควรระบุถึงความเร่งด่วนของโครงการ ตลอดจนความสัมพันธ์กับโครงการอื่น ๆ ในแผนงานเดียวกัน ทำให้ทราบว่าทำไมจึงสมควรต้องจัดทำโครงการขึ้นมา ควรระบุผลดี ผลเสียที่จะเกิดขึ้น เนื่องจากการดำเนินโครงการและไม่ดำเนินการตามโครงการ</w:t>
      </w:r>
    </w:p>
    <w:p w14:paraId="2299F933" w14:textId="77777777" w:rsidR="001568CF" w:rsidRPr="00C16BE9" w:rsidRDefault="001568CF" w:rsidP="001568CF">
      <w:pPr>
        <w:tabs>
          <w:tab w:val="left" w:pos="284"/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6BE9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C16BE9">
        <w:rPr>
          <w:rFonts w:ascii="TH SarabunPSK" w:hAnsi="TH SarabunPSK" w:cs="TH SarabunPSK"/>
          <w:b/>
          <w:bCs/>
          <w:sz w:val="32"/>
          <w:szCs w:val="32"/>
        </w:rPr>
        <w:tab/>
      </w:r>
      <w:r w:rsidRPr="00C16BE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07F9E4AF" w14:textId="77777777" w:rsidR="001568CF" w:rsidRDefault="001568CF" w:rsidP="001568CF">
      <w:pPr>
        <w:tabs>
          <w:tab w:val="left" w:pos="284"/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เป็นเครื่องชี้ให้เห็นว่าโครงการจะดำเนินการเพื่อสาเหตุใด ต้องการบรรลุสิ่งใด วัตถุประสงค์ ของแต่ละโครงการไม่ควรมีมากเกินไป ควรมีเพียง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วัตถุประสงค์ก็เพียงพอ</w:t>
      </w:r>
      <w:r w:rsidRPr="00C16BE9">
        <w:rPr>
          <w:rFonts w:ascii="TH SarabunPSK" w:hAnsi="TH SarabunPSK" w:cs="TH SarabunPSK"/>
          <w:sz w:val="32"/>
          <w:szCs w:val="32"/>
          <w:cs/>
        </w:rPr>
        <w:tab/>
      </w:r>
    </w:p>
    <w:p w14:paraId="18C6C82C" w14:textId="77777777" w:rsidR="001568CF" w:rsidRDefault="001568CF" w:rsidP="001568CF">
      <w:pPr>
        <w:tabs>
          <w:tab w:val="left" w:pos="284"/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6BE9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Pr="00C16BE9">
        <w:rPr>
          <w:rFonts w:ascii="TH SarabunPSK" w:hAnsi="TH SarabunPSK" w:cs="TH SarabunPSK"/>
          <w:b/>
          <w:bCs/>
          <w:sz w:val="32"/>
          <w:szCs w:val="32"/>
          <w:cs/>
        </w:rPr>
        <w:tab/>
        <w:t>ตัวชี้วัด</w:t>
      </w:r>
    </w:p>
    <w:p w14:paraId="1CF9F51C" w14:textId="77777777" w:rsidR="001568CF" w:rsidRPr="005551AF" w:rsidRDefault="001568CF" w:rsidP="001568CF">
      <w:pPr>
        <w:tabs>
          <w:tab w:val="left" w:pos="284"/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551AF">
        <w:rPr>
          <w:rFonts w:ascii="TH SarabunPSK" w:hAnsi="TH SarabunPSK" w:cs="TH SarabunPSK"/>
          <w:sz w:val="32"/>
          <w:szCs w:val="32"/>
          <w:cs/>
        </w:rPr>
        <w:tab/>
      </w:r>
      <w:r w:rsidRPr="005551AF">
        <w:rPr>
          <w:rFonts w:ascii="TH SarabunPSK" w:hAnsi="TH SarabunPSK" w:cs="TH SarabunPSK" w:hint="cs"/>
          <w:sz w:val="32"/>
          <w:szCs w:val="32"/>
          <w:cs/>
        </w:rPr>
        <w:t>กำหนดสิ่งที่จะใช้ตรวจสอบในการบรรลุวัตถุประสงค์โครงการ</w:t>
      </w:r>
    </w:p>
    <w:p w14:paraId="3C3D04B2" w14:textId="77777777" w:rsidR="001568CF" w:rsidRPr="00C16BE9" w:rsidRDefault="001568CF" w:rsidP="001568CF">
      <w:pPr>
        <w:tabs>
          <w:tab w:val="left" w:pos="284"/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6BE9">
        <w:rPr>
          <w:rFonts w:ascii="TH SarabunPSK" w:hAnsi="TH SarabunPSK" w:cs="TH SarabunPSK"/>
          <w:b/>
          <w:bCs/>
          <w:sz w:val="32"/>
          <w:szCs w:val="32"/>
          <w:cs/>
        </w:rPr>
        <w:t>๕.</w:t>
      </w:r>
      <w:r w:rsidRPr="00C16BE9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</w:t>
      </w:r>
    </w:p>
    <w:p w14:paraId="0BE9EC1F" w14:textId="77777777" w:rsidR="001568CF" w:rsidRPr="005551AF" w:rsidRDefault="001568CF" w:rsidP="001568CF">
      <w:pPr>
        <w:tabs>
          <w:tab w:val="left" w:pos="284"/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1AF">
        <w:rPr>
          <w:rFonts w:ascii="TH SarabunPSK" w:hAnsi="TH SarabunPSK" w:cs="TH SarabunPSK" w:hint="cs"/>
          <w:sz w:val="32"/>
          <w:szCs w:val="32"/>
          <w:cs/>
        </w:rPr>
        <w:tab/>
        <w:t>เป็นการแสดงหรือวัดผลความสำเร็จในช่วงระยะเวลาใดเวลาหนึ่ง มีลักษณะกำหนดเป็นเชิงปริมาณที่แน่นอนได้</w:t>
      </w:r>
    </w:p>
    <w:p w14:paraId="2814115E" w14:textId="77777777" w:rsidR="001568CF" w:rsidRDefault="001568CF" w:rsidP="001568CF">
      <w:pPr>
        <w:tabs>
          <w:tab w:val="left" w:pos="284"/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6BE9">
        <w:rPr>
          <w:rFonts w:ascii="TH SarabunPSK" w:hAnsi="TH SarabunPSK" w:cs="TH SarabunPSK"/>
          <w:b/>
          <w:bCs/>
          <w:sz w:val="32"/>
          <w:szCs w:val="32"/>
          <w:cs/>
        </w:rPr>
        <w:t>๖.</w:t>
      </w:r>
      <w:r w:rsidRPr="00C16BE9">
        <w:rPr>
          <w:rFonts w:ascii="TH SarabunPSK" w:hAnsi="TH SarabunPSK" w:cs="TH SarabunPSK"/>
          <w:b/>
          <w:bCs/>
          <w:sz w:val="32"/>
          <w:szCs w:val="32"/>
          <w:cs/>
        </w:rPr>
        <w:tab/>
        <w:t>ระยะเวลาในการดำเนินการ</w:t>
      </w:r>
    </w:p>
    <w:p w14:paraId="24EB0E27" w14:textId="77777777" w:rsidR="001568CF" w:rsidRPr="005551AF" w:rsidRDefault="001568CF" w:rsidP="001568CF">
      <w:pPr>
        <w:tabs>
          <w:tab w:val="left" w:pos="284"/>
          <w:tab w:val="left" w:pos="360"/>
        </w:tabs>
        <w:spacing w:after="0" w:line="240" w:lineRule="auto"/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</w:pPr>
      <w:r w:rsidRPr="005551AF">
        <w:rPr>
          <w:rFonts w:ascii="TH SarabunPSK" w:hAnsi="TH SarabunPSK" w:cs="TH SarabunPSK"/>
          <w:sz w:val="32"/>
          <w:szCs w:val="32"/>
        </w:rPr>
        <w:tab/>
      </w:r>
      <w:r w:rsidRPr="005551AF"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t>กำหนดห้วงระยะเวลาของโครงการ การกำหนดอาจทำเป็นแผนภูมิได้</w:t>
      </w:r>
    </w:p>
    <w:p w14:paraId="688AC130" w14:textId="77777777" w:rsidR="001568CF" w:rsidRPr="00C16BE9" w:rsidRDefault="001568CF" w:rsidP="001568CF">
      <w:pPr>
        <w:tabs>
          <w:tab w:val="left" w:pos="284"/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6BE9">
        <w:rPr>
          <w:rFonts w:ascii="TH SarabunPSK" w:hAnsi="TH SarabunPSK" w:cs="TH SarabunPSK"/>
          <w:b/>
          <w:bCs/>
          <w:sz w:val="32"/>
          <w:szCs w:val="32"/>
          <w:cs/>
        </w:rPr>
        <w:t>๗. วิธีดำเนินการ</w:t>
      </w:r>
    </w:p>
    <w:p w14:paraId="2E22322B" w14:textId="237930E3" w:rsidR="001568CF" w:rsidRDefault="001568CF" w:rsidP="001568CF">
      <w:pPr>
        <w:tabs>
          <w:tab w:val="left" w:pos="284"/>
          <w:tab w:val="left" w:pos="360"/>
          <w:tab w:val="left" w:pos="33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6BE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ระบุถึงกระบวนการดำเนินการเพื่อบรรลุวัตถุประสงค์ของโครงการ โดยกำหนดเป็นแผนดำเนินโครงการตั้งแต่เริ่มต้นจนสิ้นสุดโครงการ เป็นการระบุกลยุทธ์และวิธีดำเนินโครงการอย่างละกกเอียด ระบุวิธีทำงานว่าทำอย่างไร</w:t>
      </w:r>
    </w:p>
    <w:p w14:paraId="7B554935" w14:textId="77777777" w:rsidR="001568CF" w:rsidRDefault="001568CF" w:rsidP="001568CF">
      <w:pPr>
        <w:tabs>
          <w:tab w:val="left" w:pos="284"/>
          <w:tab w:val="left" w:pos="360"/>
          <w:tab w:val="left" w:pos="33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EB6C64" w14:textId="77777777" w:rsidR="001568CF" w:rsidRDefault="001568CF" w:rsidP="001568CF">
      <w:pPr>
        <w:tabs>
          <w:tab w:val="left" w:pos="284"/>
          <w:tab w:val="left" w:pos="360"/>
          <w:tab w:val="left" w:pos="33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6BE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๘. </w:t>
      </w:r>
      <w:r w:rsidRPr="00C16BE9">
        <w:rPr>
          <w:rFonts w:ascii="TH SarabunPSK" w:hAnsi="TH SarabunPSK" w:cs="TH SarabunPSK"/>
          <w:b/>
          <w:bCs/>
          <w:sz w:val="32"/>
          <w:szCs w:val="32"/>
          <w:cs/>
        </w:rPr>
        <w:tab/>
        <w:t>งบประมาณในการดำเนินการ</w:t>
      </w:r>
    </w:p>
    <w:p w14:paraId="12AA3131" w14:textId="77777777" w:rsidR="001568CF" w:rsidRDefault="001568CF" w:rsidP="001568CF">
      <w:pPr>
        <w:tabs>
          <w:tab w:val="left" w:pos="284"/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414D"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ค่าใช้จ่ายต่าง ๆ ในการดำเนินโครงการ </w:t>
      </w:r>
    </w:p>
    <w:p w14:paraId="47BDAE3E" w14:textId="77777777" w:rsidR="001568CF" w:rsidRPr="00C16BE9" w:rsidRDefault="001568CF" w:rsidP="001568CF">
      <w:pPr>
        <w:tabs>
          <w:tab w:val="left" w:pos="284"/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6BE9">
        <w:rPr>
          <w:rFonts w:ascii="TH SarabunPSK" w:hAnsi="TH SarabunPSK" w:cs="TH SarabunPSK"/>
          <w:b/>
          <w:bCs/>
          <w:sz w:val="32"/>
          <w:szCs w:val="32"/>
          <w:cs/>
        </w:rPr>
        <w:t>๙.</w:t>
      </w:r>
      <w:r w:rsidRPr="00C16BE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การติดตามประเมินผล</w:t>
      </w:r>
    </w:p>
    <w:p w14:paraId="52D24C46" w14:textId="77777777" w:rsidR="001568CF" w:rsidRDefault="001568CF" w:rsidP="001568CF">
      <w:pPr>
        <w:tabs>
          <w:tab w:val="left" w:pos="284"/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ควรระบุถึงวิธีการประเมินผลโครงการว่าผู้ดำเนินโครงการจะมีการประเมินผลโครงการอย่างไร เพื่อ</w:t>
      </w:r>
    </w:p>
    <w:p w14:paraId="68C50BC5" w14:textId="77777777" w:rsidR="001568CF" w:rsidRPr="0092414D" w:rsidRDefault="001568CF" w:rsidP="001568CF">
      <w:pPr>
        <w:tabs>
          <w:tab w:val="left" w:pos="284"/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ให้เกิดความมั่นใจในผลสัมฤทธิ์ของโครงการ</w:t>
      </w:r>
    </w:p>
    <w:p w14:paraId="6A616572" w14:textId="77777777" w:rsidR="001568CF" w:rsidRPr="00C16BE9" w:rsidRDefault="001568CF" w:rsidP="001568CF">
      <w:pPr>
        <w:tabs>
          <w:tab w:val="left" w:pos="284"/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6BE9">
        <w:rPr>
          <w:rFonts w:ascii="TH SarabunPSK" w:hAnsi="TH SarabunPSK" w:cs="TH SarabunPSK"/>
          <w:b/>
          <w:bCs/>
          <w:sz w:val="32"/>
          <w:szCs w:val="32"/>
          <w:cs/>
        </w:rPr>
        <w:t>๑๐. ผลที่คาดว่าจะได้รับ</w:t>
      </w:r>
    </w:p>
    <w:p w14:paraId="357DC14C" w14:textId="77777777" w:rsidR="001568CF" w:rsidRPr="0092414D" w:rsidRDefault="001568CF" w:rsidP="001568CF">
      <w:pPr>
        <w:tabs>
          <w:tab w:val="left" w:pos="284"/>
        </w:tabs>
        <w:spacing w:after="0" w:line="240" w:lineRule="auto"/>
        <w:jc w:val="both"/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</w:pPr>
      <w:r w:rsidRPr="0092414D">
        <w:rPr>
          <w:rFonts w:ascii="TH SarabunPSK" w:eastAsia="Calibri" w:hAnsi="TH SarabunPSK" w:cs="TH SarabunPSK" w:hint="cs"/>
          <w:sz w:val="32"/>
          <w:szCs w:val="32"/>
          <w:cs/>
        </w:rPr>
        <w:tab/>
        <w:t>ผู้จัดทำข้อเสนอโครงการควรระบุว่าเมื่อโครงการได้ดำเนินการแล้วจะก่อให้เกิดผลประโยชน์อย่างไร</w:t>
      </w:r>
      <w:r w:rsidRPr="005F4542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บ้าง เพื่อประกอบการตัดสินใจการอนุมัติโครงการ ในการเขียนประโยชน์ที่คาดว่าจะได้รับจากโครงการนี้</w:t>
      </w:r>
      <w:r w:rsidRPr="0092414D">
        <w:rPr>
          <w:rFonts w:ascii="TH SarabunPSK" w:eastAsia="Calibri" w:hAnsi="TH SarabunPSK" w:cs="TH SarabunPSK" w:hint="cs"/>
          <w:sz w:val="32"/>
          <w:szCs w:val="32"/>
          <w:cs/>
        </w:rPr>
        <w:t xml:space="preserve"> ผู้เขียนต้องให้ความระ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มัดระวัง เนื่องจากมักมีการนำวัตถุ</w:t>
      </w:r>
      <w:r w:rsidRPr="0092414D">
        <w:rPr>
          <w:rFonts w:ascii="TH SarabunPSK" w:eastAsia="Calibri" w:hAnsi="TH SarabunPSK" w:cs="TH SarabunPSK" w:hint="cs"/>
          <w:sz w:val="32"/>
          <w:szCs w:val="32"/>
          <w:cs/>
        </w:rPr>
        <w:t>ประสงค์ของโครงการมาเขียน ดังนั้นการเขียนควรต้องตั้ง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t>คำถามว่า เมื่อโครงการแล้วเสร็จและบรรลุวัตถุประสงค์แล้วจะก่อให้เกิดการเปลี่ยนแปลงอะไรในอนาคตข้างหน้า</w:t>
      </w:r>
    </w:p>
    <w:p w14:paraId="346D5641" w14:textId="77777777" w:rsidR="001568CF" w:rsidRDefault="001568CF" w:rsidP="001568CF"/>
    <w:p w14:paraId="6192C6B1" w14:textId="77777777" w:rsidR="001568CF" w:rsidRDefault="001568CF" w:rsidP="001568CF"/>
    <w:p w14:paraId="5291314B" w14:textId="271CF40C" w:rsidR="001568CF" w:rsidRPr="001568CF" w:rsidRDefault="001568CF"/>
    <w:p w14:paraId="1CCB361F" w14:textId="77777777" w:rsidR="001568CF" w:rsidRDefault="001568CF"/>
    <w:sectPr w:rsidR="001568CF" w:rsidSect="00745674">
      <w:headerReference w:type="default" r:id="rId6"/>
      <w:pgSz w:w="11906" w:h="16838"/>
      <w:pgMar w:top="2098" w:right="1440" w:bottom="1440" w:left="20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6F66F" w14:textId="77777777" w:rsidR="006C2E55" w:rsidRDefault="006C2E55" w:rsidP="001568CF">
      <w:pPr>
        <w:spacing w:after="0" w:line="240" w:lineRule="auto"/>
      </w:pPr>
      <w:r>
        <w:separator/>
      </w:r>
    </w:p>
  </w:endnote>
  <w:endnote w:type="continuationSeparator" w:id="0">
    <w:p w14:paraId="13411C20" w14:textId="77777777" w:rsidR="006C2E55" w:rsidRDefault="006C2E55" w:rsidP="0015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2A0A6" w14:textId="77777777" w:rsidR="006C2E55" w:rsidRDefault="006C2E55" w:rsidP="001568CF">
      <w:pPr>
        <w:spacing w:after="0" w:line="240" w:lineRule="auto"/>
      </w:pPr>
      <w:r>
        <w:separator/>
      </w:r>
    </w:p>
  </w:footnote>
  <w:footnote w:type="continuationSeparator" w:id="0">
    <w:p w14:paraId="4B660211" w14:textId="77777777" w:rsidR="006C2E55" w:rsidRDefault="006C2E55" w:rsidP="00156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0F1E" w14:textId="7711E81B" w:rsidR="001568CF" w:rsidRDefault="001568CF" w:rsidP="001568CF">
    <w:pPr>
      <w:pStyle w:val="a3"/>
      <w:ind w:left="-1276"/>
      <w:rPr>
        <w:rFonts w:ascii="TH SarabunIT๙" w:hAnsi="TH SarabunIT๙" w:cs="TH SarabunIT๙"/>
        <w:sz w:val="32"/>
        <w:szCs w:val="32"/>
      </w:rPr>
    </w:pPr>
  </w:p>
  <w:p w14:paraId="40BEB35F" w14:textId="77777777" w:rsidR="001568CF" w:rsidRPr="001568CF" w:rsidRDefault="001568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674"/>
    <w:rsid w:val="00030907"/>
    <w:rsid w:val="000A2B80"/>
    <w:rsid w:val="000E79F4"/>
    <w:rsid w:val="001568CF"/>
    <w:rsid w:val="00394906"/>
    <w:rsid w:val="0049390B"/>
    <w:rsid w:val="005D3377"/>
    <w:rsid w:val="005F3883"/>
    <w:rsid w:val="006C2E55"/>
    <w:rsid w:val="00745674"/>
    <w:rsid w:val="00816940"/>
    <w:rsid w:val="009747F2"/>
    <w:rsid w:val="00BF494B"/>
    <w:rsid w:val="00E262B9"/>
    <w:rsid w:val="00FB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D07CB"/>
  <w15:docId w15:val="{5EA38B7D-6FC1-4D20-8261-80B895AD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674"/>
    <w:rPr>
      <w:rFonts w:ascii="Times New Roman" w:eastAsia="Times New Roman" w:hAnsi="Times New Roman" w:cs="Angsana New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8CF"/>
    <w:pPr>
      <w:tabs>
        <w:tab w:val="center" w:pos="4513"/>
        <w:tab w:val="right" w:pos="9026"/>
      </w:tabs>
      <w:spacing w:after="0" w:line="240" w:lineRule="auto"/>
    </w:pPr>
    <w:rPr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568CF"/>
    <w:rPr>
      <w:rFonts w:ascii="Times New Roman" w:eastAsia="Times New Roman" w:hAnsi="Times New Roman" w:cs="Angsana New"/>
      <w:sz w:val="20"/>
      <w:szCs w:val="25"/>
      <w:lang w:eastAsia="en-US"/>
    </w:rPr>
  </w:style>
  <w:style w:type="paragraph" w:styleId="a5">
    <w:name w:val="footer"/>
    <w:basedOn w:val="a"/>
    <w:link w:val="a6"/>
    <w:uiPriority w:val="99"/>
    <w:unhideWhenUsed/>
    <w:rsid w:val="001568CF"/>
    <w:pPr>
      <w:tabs>
        <w:tab w:val="center" w:pos="4513"/>
        <w:tab w:val="right" w:pos="9026"/>
      </w:tabs>
      <w:spacing w:after="0" w:line="240" w:lineRule="auto"/>
    </w:pPr>
    <w:rPr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568CF"/>
    <w:rPr>
      <w:rFonts w:ascii="Times New Roman" w:eastAsia="Times New Roman" w:hAnsi="Times New Roman" w:cs="Angsana New"/>
      <w:sz w:val="20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admin</cp:lastModifiedBy>
  <cp:revision>3</cp:revision>
  <cp:lastPrinted>2018-06-05T06:41:00Z</cp:lastPrinted>
  <dcterms:created xsi:type="dcterms:W3CDTF">2018-06-05T06:35:00Z</dcterms:created>
  <dcterms:modified xsi:type="dcterms:W3CDTF">2022-06-02T02:30:00Z</dcterms:modified>
</cp:coreProperties>
</file>