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D6CA" w14:textId="1CDCC8C3" w:rsidR="00075D0D" w:rsidRPr="002A2AFE" w:rsidRDefault="00075D0D">
      <w:pPr>
        <w:rPr>
          <w:rFonts w:ascii="TH SarabunPSK" w:hAnsi="TH SarabunPSK" w:cs="TH SarabunPSK"/>
        </w:rPr>
      </w:pPr>
    </w:p>
    <w:p w14:paraId="467D5D2B" w14:textId="526C1A14" w:rsidR="008A61F8" w:rsidRDefault="008A61F8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76C153" w14:textId="0B773534" w:rsidR="008A61F8" w:rsidRDefault="008A61F8" w:rsidP="008A61F8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673709" w:rsidRPr="00673709">
        <w:rPr>
          <w:rFonts w:ascii="TH SarabunPSK" w:hAnsi="TH SarabunPSK" w:cs="TH SarabunPSK" w:hint="cs"/>
          <w:b/>
          <w:bCs/>
          <w:sz w:val="32"/>
          <w:szCs w:val="32"/>
          <w:cs/>
        </w:rPr>
        <w:t>กสป.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5D28CE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5310C633" w14:textId="7A95D224" w:rsidR="00673709" w:rsidRPr="00C0351C" w:rsidRDefault="00C0351C" w:rsidP="000320EB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0351C">
        <w:rPr>
          <w:rFonts w:ascii="TH SarabunIT๙" w:hAnsi="TH SarabunIT๙" w:cs="TH SarabunIT๙" w:hint="cs"/>
          <w:sz w:val="28"/>
          <w:cs/>
        </w:rPr>
        <w:t xml:space="preserve"> </w:t>
      </w:r>
      <w:r w:rsidRPr="00C0351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Pr="00C0351C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C0351C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Pr="00C0351C">
        <w:rPr>
          <w:rFonts w:ascii="TH SarabunIT๙" w:hAnsi="TH SarabunIT๙" w:cs="TH SarabunIT๙" w:hint="cs"/>
          <w:sz w:val="28"/>
          <w:cs/>
        </w:rPr>
        <w:t xml:space="preserve"> </w:t>
      </w:r>
      <w:r w:rsidR="00673709" w:rsidRPr="00C0351C">
        <w:rPr>
          <w:rFonts w:ascii="TH SarabunIT๙" w:hAnsi="TH SarabunIT๙" w:cs="TH SarabunIT๙"/>
          <w:sz w:val="28"/>
          <w:cs/>
        </w:rPr>
        <w:t>จำนวนแบบสอบถามที่ได้รับการตอบกลับจากหน่วยงานผู้ใช้ฯ</w:t>
      </w:r>
      <w:r w:rsidR="00673709" w:rsidRPr="00C0351C">
        <w:rPr>
          <w:rFonts w:ascii="TH SarabunIT๙" w:hAnsi="TH SarabunIT๙" w:cs="TH SarabunIT๙" w:hint="cs"/>
          <w:sz w:val="28"/>
          <w:cs/>
        </w:rPr>
        <w:t xml:space="preserve"> ไม่ครบตามจำนวนที่ส่งไป</w:t>
      </w:r>
      <w:r w:rsidRPr="00C0351C">
        <w:rPr>
          <w:rFonts w:ascii="TH SarabunPSK" w:eastAsiaTheme="minorEastAsia" w:hAnsi="TH SarabunPSK" w:cs="TH SarabunPSK"/>
          <w:b/>
          <w:bCs/>
          <w:sz w:val="28"/>
          <w:lang w:eastAsia="ja-JP"/>
        </w:rPr>
        <w:t xml:space="preserve"> </w:t>
      </w:r>
      <w:r w:rsidRPr="00C0351C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C0351C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7EAC3322" w14:textId="21AE762A" w:rsidR="00673709" w:rsidRPr="00C0351C" w:rsidRDefault="00C0351C" w:rsidP="000320EB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C0351C"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0320EB">
        <w:rPr>
          <w:rFonts w:ascii="TH SarabunIT๙" w:hAnsi="TH SarabunIT๙" w:cs="TH SarabunIT๙" w:hint="cs"/>
          <w:sz w:val="28"/>
          <w:cs/>
        </w:rPr>
        <w:t xml:space="preserve"> </w:t>
      </w:r>
      <w:r w:rsidRPr="00C0351C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C0351C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C0351C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C0351C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="00673709" w:rsidRPr="00C0351C">
        <w:rPr>
          <w:rFonts w:ascii="TH SarabunIT๙" w:hAnsi="TH SarabunIT๙" w:cs="TH SarabunIT๙"/>
          <w:sz w:val="28"/>
          <w:cs/>
        </w:rPr>
        <w:t>แบบสอบถามส่งไม่ถึงหน่วยงานผู้ใช้ฯ</w:t>
      </w:r>
      <w:r w:rsidR="00673709" w:rsidRPr="00C0351C">
        <w:rPr>
          <w:rFonts w:ascii="TH SarabunIT๙" w:hAnsi="TH SarabunIT๙" w:cs="TH SarabunIT๙"/>
          <w:sz w:val="28"/>
        </w:rPr>
        <w:t xml:space="preserve"> </w:t>
      </w:r>
      <w:r w:rsidR="00673709" w:rsidRPr="00C0351C">
        <w:rPr>
          <w:rFonts w:ascii="TH SarabunIT๙" w:hAnsi="TH SarabunIT๙" w:cs="TH SarabunIT๙"/>
          <w:sz w:val="28"/>
          <w:cs/>
        </w:rPr>
        <w:t>(ส่งทางไปรษณีย์)</w:t>
      </w:r>
    </w:p>
    <w:tbl>
      <w:tblPr>
        <w:tblStyle w:val="a3"/>
        <w:tblW w:w="191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992"/>
        <w:gridCol w:w="992"/>
        <w:gridCol w:w="1701"/>
        <w:gridCol w:w="1134"/>
        <w:gridCol w:w="993"/>
        <w:gridCol w:w="992"/>
        <w:gridCol w:w="992"/>
        <w:gridCol w:w="992"/>
        <w:gridCol w:w="993"/>
        <w:gridCol w:w="1420"/>
        <w:gridCol w:w="976"/>
      </w:tblGrid>
      <w:tr w:rsidR="000320EB" w:rsidRPr="00C0351C" w14:paraId="29499DC6" w14:textId="77777777" w:rsidTr="000320EB">
        <w:tc>
          <w:tcPr>
            <w:tcW w:w="2977" w:type="dxa"/>
            <w:vMerge w:val="restart"/>
          </w:tcPr>
          <w:p w14:paraId="1E9B283B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4163335B" w14:textId="77777777" w:rsidR="000320EB" w:rsidRPr="00C0351C" w:rsidRDefault="000320EB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C0351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035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0351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14:paraId="36E38E6D" w14:textId="3B4AC059" w:rsidR="000320EB" w:rsidRPr="00C0351C" w:rsidRDefault="000320EB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C0351C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4" w:type="dxa"/>
            <w:gridSpan w:val="2"/>
          </w:tcPr>
          <w:p w14:paraId="15B5EE52" w14:textId="6123F3EF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3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701" w:type="dxa"/>
            <w:vMerge w:val="restart"/>
          </w:tcPr>
          <w:p w14:paraId="7F848578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351C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19" w:type="dxa"/>
            <w:gridSpan w:val="3"/>
          </w:tcPr>
          <w:p w14:paraId="1A0149F4" w14:textId="77777777" w:rsidR="000320EB" w:rsidRPr="00C0351C" w:rsidRDefault="000320EB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977" w:type="dxa"/>
            <w:gridSpan w:val="3"/>
          </w:tcPr>
          <w:p w14:paraId="3E7EC4C5" w14:textId="77777777" w:rsidR="000320EB" w:rsidRPr="00C0351C" w:rsidRDefault="000320EB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20" w:type="dxa"/>
            <w:vMerge w:val="restart"/>
          </w:tcPr>
          <w:p w14:paraId="0F269C6E" w14:textId="085F3D51" w:rsidR="000320EB" w:rsidRPr="00C0351C" w:rsidRDefault="000320EB" w:rsidP="009832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5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5D2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76" w:type="dxa"/>
            <w:vMerge w:val="restart"/>
          </w:tcPr>
          <w:p w14:paraId="204F9D13" w14:textId="5CC510E9" w:rsidR="000320EB" w:rsidRPr="00C0351C" w:rsidRDefault="000320EB" w:rsidP="009832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51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0320EB" w:rsidRPr="00C0351C" w14:paraId="7F89CFDB" w14:textId="77777777" w:rsidTr="000320EB">
        <w:tc>
          <w:tcPr>
            <w:tcW w:w="2977" w:type="dxa"/>
            <w:vMerge/>
            <w:vAlign w:val="center"/>
          </w:tcPr>
          <w:p w14:paraId="3DA70534" w14:textId="77777777" w:rsidR="000320EB" w:rsidRPr="00C0351C" w:rsidRDefault="000320EB" w:rsidP="0098328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6" w:type="dxa"/>
            <w:vMerge/>
          </w:tcPr>
          <w:p w14:paraId="4B7F8337" w14:textId="77777777" w:rsidR="000320EB" w:rsidRPr="00C0351C" w:rsidRDefault="000320EB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16F0B2C" w14:textId="77777777" w:rsidR="000320EB" w:rsidRPr="00C0351C" w:rsidRDefault="000320EB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5D9C153" w14:textId="52DBB301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3DDA8005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701" w:type="dxa"/>
            <w:vMerge/>
          </w:tcPr>
          <w:p w14:paraId="026E04D4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1BBF7A8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3" w:type="dxa"/>
            <w:vAlign w:val="center"/>
          </w:tcPr>
          <w:p w14:paraId="3318BC2E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56F7FA84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02527093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14:paraId="2FB569FB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3" w:type="dxa"/>
            <w:vAlign w:val="center"/>
          </w:tcPr>
          <w:p w14:paraId="5DAF8CF6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20" w:type="dxa"/>
            <w:vMerge/>
          </w:tcPr>
          <w:p w14:paraId="146A86A5" w14:textId="77777777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76" w:type="dxa"/>
            <w:vMerge/>
          </w:tcPr>
          <w:p w14:paraId="32BFB4DA" w14:textId="574BDD02" w:rsidR="000320EB" w:rsidRPr="00C0351C" w:rsidRDefault="000320EB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73709" w:rsidRPr="00C0351C" w14:paraId="267E9C7C" w14:textId="77777777" w:rsidTr="000320EB">
        <w:tc>
          <w:tcPr>
            <w:tcW w:w="2977" w:type="dxa"/>
          </w:tcPr>
          <w:p w14:paraId="3C354C63" w14:textId="004AC007" w:rsidR="00673709" w:rsidRPr="00C0351C" w:rsidRDefault="00673709" w:rsidP="008A61F8">
            <w:pPr>
              <w:rPr>
                <w:rFonts w:ascii="TH SarabunPSK" w:hAnsi="TH SarabunPSK" w:cs="TH SarabunPSK"/>
                <w:sz w:val="28"/>
                <w:cs/>
              </w:rPr>
            </w:pPr>
            <w:r w:rsidRPr="00C0351C">
              <w:rPr>
                <w:rFonts w:ascii="TH SarabunIT๙" w:hAnsi="TH SarabunIT๙" w:cs="TH SarabunIT๙"/>
                <w:sz w:val="28"/>
                <w:cs/>
              </w:rPr>
              <w:t xml:space="preserve">ส่งแบบสอบถามให้หน่วยงานผู้ใช้ฯ ใหม่ทางไลน์ (รูปแบบ </w:t>
            </w:r>
            <w:r w:rsidRPr="00C0351C">
              <w:rPr>
                <w:rFonts w:ascii="TH SarabunIT๙" w:hAnsi="TH SarabunIT๙" w:cs="TH SarabunIT๙"/>
                <w:sz w:val="28"/>
              </w:rPr>
              <w:t>QR Code)</w:t>
            </w:r>
          </w:p>
        </w:tc>
        <w:tc>
          <w:tcPr>
            <w:tcW w:w="2126" w:type="dxa"/>
          </w:tcPr>
          <w:p w14:paraId="63C055D8" w14:textId="204AD87B" w:rsidR="00673709" w:rsidRPr="00C0351C" w:rsidRDefault="00673709" w:rsidP="008A61F8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51C">
              <w:rPr>
                <w:rFonts w:ascii="TH SarabunIT๙" w:hAnsi="TH SarabunIT๙" w:cs="TH SarabunIT๙" w:hint="cs"/>
                <w:sz w:val="28"/>
                <w:cs/>
              </w:rPr>
              <w:t>จำนวนแบบสอบถามที่ตอบกลับ</w:t>
            </w:r>
            <w:r w:rsidRPr="00C0351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C0351C"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843" w:type="dxa"/>
          </w:tcPr>
          <w:p w14:paraId="76B284E7" w14:textId="77777777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4AA1E2D" w14:textId="2C0C80B6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D5494F6" w14:textId="77777777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0E3A1CB" w14:textId="77777777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C2CF7A" w14:textId="24690355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</w:p>
        </w:tc>
        <w:tc>
          <w:tcPr>
            <w:tcW w:w="993" w:type="dxa"/>
          </w:tcPr>
          <w:p w14:paraId="279E2FEC" w14:textId="6BB19A62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0ACE7B51" w14:textId="77777777" w:rsidR="005D28CE" w:rsidRDefault="00673709" w:rsidP="008A61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1C"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Pr="00C0351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AA137D7" w14:textId="48C00D63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1C">
              <w:rPr>
                <w:rFonts w:ascii="TH SarabunIT๙" w:hAnsi="TH SarabunIT๙" w:cs="TH SarabunIT๙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Align w:val="center"/>
          </w:tcPr>
          <w:p w14:paraId="15E81B69" w14:textId="77777777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47038A1" w14:textId="77777777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603935C7" w14:textId="77777777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0" w:type="dxa"/>
          </w:tcPr>
          <w:p w14:paraId="30AA990C" w14:textId="77777777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6" w:type="dxa"/>
          </w:tcPr>
          <w:p w14:paraId="0DD10377" w14:textId="55BC3784" w:rsidR="00673709" w:rsidRPr="00C0351C" w:rsidRDefault="00673709" w:rsidP="008A61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18315AD8" w14:textId="45C17183" w:rsidR="008A61F8" w:rsidRDefault="008A61F8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600698" w14:textId="62E9CD55" w:rsid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72719" w14:textId="7C23AF2A" w:rsid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9AFE6" w14:textId="77777777" w:rsidR="00BA77C3" w:rsidRP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A77C3" w:rsidRPr="00BA77C3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987E" w14:textId="77777777" w:rsidR="00184B2D" w:rsidRDefault="00184B2D" w:rsidP="001001D9">
      <w:pPr>
        <w:spacing w:after="0" w:line="240" w:lineRule="auto"/>
      </w:pPr>
      <w:r>
        <w:separator/>
      </w:r>
    </w:p>
  </w:endnote>
  <w:endnote w:type="continuationSeparator" w:id="0">
    <w:p w14:paraId="06B86EEA" w14:textId="77777777" w:rsidR="00184B2D" w:rsidRDefault="00184B2D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3050" w14:textId="77777777" w:rsidR="00184B2D" w:rsidRDefault="00184B2D" w:rsidP="001001D9">
      <w:pPr>
        <w:spacing w:after="0" w:line="240" w:lineRule="auto"/>
      </w:pPr>
      <w:r>
        <w:separator/>
      </w:r>
    </w:p>
  </w:footnote>
  <w:footnote w:type="continuationSeparator" w:id="0">
    <w:p w14:paraId="158E1AB1" w14:textId="77777777" w:rsidR="00184B2D" w:rsidRDefault="00184B2D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184B2D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320EB"/>
    <w:rsid w:val="00061D62"/>
    <w:rsid w:val="00065607"/>
    <w:rsid w:val="00067C8A"/>
    <w:rsid w:val="00075D0D"/>
    <w:rsid w:val="000A195F"/>
    <w:rsid w:val="000A3693"/>
    <w:rsid w:val="000C106E"/>
    <w:rsid w:val="000D12E2"/>
    <w:rsid w:val="001001D9"/>
    <w:rsid w:val="001168F3"/>
    <w:rsid w:val="00116D0C"/>
    <w:rsid w:val="00135F48"/>
    <w:rsid w:val="001606E2"/>
    <w:rsid w:val="0016433D"/>
    <w:rsid w:val="00184B2D"/>
    <w:rsid w:val="001C4C33"/>
    <w:rsid w:val="0020266A"/>
    <w:rsid w:val="002312E6"/>
    <w:rsid w:val="00232011"/>
    <w:rsid w:val="00237884"/>
    <w:rsid w:val="00254D72"/>
    <w:rsid w:val="00267E1A"/>
    <w:rsid w:val="00282B7A"/>
    <w:rsid w:val="002A2AFE"/>
    <w:rsid w:val="002B3553"/>
    <w:rsid w:val="002C3C0A"/>
    <w:rsid w:val="002D7F03"/>
    <w:rsid w:val="002F26C8"/>
    <w:rsid w:val="00302C5E"/>
    <w:rsid w:val="00302D79"/>
    <w:rsid w:val="00343BF6"/>
    <w:rsid w:val="00355FAA"/>
    <w:rsid w:val="003606CF"/>
    <w:rsid w:val="003712D5"/>
    <w:rsid w:val="0037400C"/>
    <w:rsid w:val="003B4FDC"/>
    <w:rsid w:val="003C0371"/>
    <w:rsid w:val="0040688C"/>
    <w:rsid w:val="00414916"/>
    <w:rsid w:val="00471617"/>
    <w:rsid w:val="004A448B"/>
    <w:rsid w:val="004B04C0"/>
    <w:rsid w:val="004E29B3"/>
    <w:rsid w:val="00513CF6"/>
    <w:rsid w:val="005502DB"/>
    <w:rsid w:val="005919DD"/>
    <w:rsid w:val="005A3D6A"/>
    <w:rsid w:val="005C6DFA"/>
    <w:rsid w:val="005D28CE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73709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253D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A61F8"/>
    <w:rsid w:val="008B0023"/>
    <w:rsid w:val="008E7E60"/>
    <w:rsid w:val="00912AFF"/>
    <w:rsid w:val="009132B0"/>
    <w:rsid w:val="00922361"/>
    <w:rsid w:val="009738C4"/>
    <w:rsid w:val="009E2AE6"/>
    <w:rsid w:val="00A023E4"/>
    <w:rsid w:val="00A44630"/>
    <w:rsid w:val="00A52A51"/>
    <w:rsid w:val="00A70B18"/>
    <w:rsid w:val="00AA616F"/>
    <w:rsid w:val="00AD5440"/>
    <w:rsid w:val="00AE190E"/>
    <w:rsid w:val="00AE579B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E519B"/>
    <w:rsid w:val="00BF33A4"/>
    <w:rsid w:val="00C00219"/>
    <w:rsid w:val="00C0351C"/>
    <w:rsid w:val="00C06DA6"/>
    <w:rsid w:val="00C34CF5"/>
    <w:rsid w:val="00C40C9E"/>
    <w:rsid w:val="00C4570B"/>
    <w:rsid w:val="00CA20F9"/>
    <w:rsid w:val="00CC5412"/>
    <w:rsid w:val="00CD1683"/>
    <w:rsid w:val="00CF1F2F"/>
    <w:rsid w:val="00D0715C"/>
    <w:rsid w:val="00D42BC2"/>
    <w:rsid w:val="00D65226"/>
    <w:rsid w:val="00D70F7B"/>
    <w:rsid w:val="00DD6B26"/>
    <w:rsid w:val="00DF6137"/>
    <w:rsid w:val="00DF7AA3"/>
    <w:rsid w:val="00E01855"/>
    <w:rsid w:val="00E0256C"/>
    <w:rsid w:val="00E129EF"/>
    <w:rsid w:val="00E24ECC"/>
    <w:rsid w:val="00E3030D"/>
    <w:rsid w:val="00E327DA"/>
    <w:rsid w:val="00E35202"/>
    <w:rsid w:val="00E35CEE"/>
    <w:rsid w:val="00E47113"/>
    <w:rsid w:val="00EC11DD"/>
    <w:rsid w:val="00F00BE1"/>
    <w:rsid w:val="00F01396"/>
    <w:rsid w:val="00F62AD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79</cp:revision>
  <cp:lastPrinted>2022-02-08T03:53:00Z</cp:lastPrinted>
  <dcterms:created xsi:type="dcterms:W3CDTF">2018-04-05T07:44:00Z</dcterms:created>
  <dcterms:modified xsi:type="dcterms:W3CDTF">2023-09-04T07:34:00Z</dcterms:modified>
</cp:coreProperties>
</file>