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D6CA" w14:textId="1CDCC8C3" w:rsidR="00075D0D" w:rsidRPr="002A2AFE" w:rsidRDefault="00075D0D">
      <w:pPr>
        <w:rPr>
          <w:rFonts w:ascii="TH SarabunPSK" w:hAnsi="TH SarabunPSK" w:cs="TH SarabunPSK"/>
        </w:rPr>
      </w:pPr>
    </w:p>
    <w:p w14:paraId="3E2AD55B" w14:textId="165A5EA8" w:rsidR="008109C1" w:rsidRDefault="000C106E" w:rsidP="008109C1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</w:t>
      </w:r>
      <w:r w:rsidR="008109C1" w:rsidRPr="002A2AF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ผลการดำเนินงานตามแผนบริหารความเส</w:t>
      </w:r>
      <w:r w:rsidR="00C00219"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ี่ยง </w:t>
      </w:r>
      <w:r w:rsidR="00F85863">
        <w:rPr>
          <w:rFonts w:ascii="TH SarabunPSK" w:hAnsi="TH SarabunPSK" w:cs="TH SarabunPSK" w:hint="cs"/>
          <w:b/>
          <w:bCs/>
          <w:sz w:val="32"/>
          <w:szCs w:val="32"/>
          <w:cs/>
        </w:rPr>
        <w:t>กกบ.</w:t>
      </w:r>
      <w:proofErr w:type="spellStart"/>
      <w:r w:rsidR="00C00219"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="00C00219"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F409E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015625A6" w14:textId="2ED34D5F" w:rsidR="00F85863" w:rsidRPr="00345DF7" w:rsidRDefault="00F85863" w:rsidP="003417A5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</w:t>
      </w:r>
      <w:r w:rsidRPr="00345DF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Pr="00345DF7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345DF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="00F409ED" w:rsidRPr="00345DF7">
        <w:rPr>
          <w:rFonts w:ascii="TH SarabunIT๙" w:hAnsi="TH SarabunIT๙" w:cs="TH SarabunIT๙" w:hint="cs"/>
          <w:sz w:val="28"/>
          <w:cs/>
        </w:rPr>
        <w:t>การ</w:t>
      </w:r>
      <w:r w:rsidR="00F409ED" w:rsidRPr="00345DF7">
        <w:rPr>
          <w:rFonts w:ascii="TH SarabunIT๙" w:hAnsi="TH SarabunIT๙" w:cs="TH SarabunIT๙"/>
          <w:sz w:val="28"/>
          <w:cs/>
          <w:lang w:val="th-TH"/>
        </w:rPr>
        <w:t>จัดหา สป. ไม่ทันเวลาในปีงบประมาณ</w:t>
      </w:r>
      <w:r w:rsidR="00F409ED" w:rsidRPr="00345DF7">
        <w:rPr>
          <w:rFonts w:ascii="TH SarabunIT๙" w:hAnsi="TH SarabunIT๙" w:cs="TH SarabunIT๙" w:hint="cs"/>
          <w:sz w:val="28"/>
          <w:cs/>
          <w:lang w:val="th-TH"/>
        </w:rPr>
        <w:t xml:space="preserve"> </w:t>
      </w:r>
      <w:r w:rsidR="000A3B08" w:rsidRPr="00345DF7">
        <w:rPr>
          <w:rFonts w:ascii="TH SarabunPSK" w:hAnsi="TH SarabunPSK" w:cs="TH SarabunPSK"/>
          <w:b/>
          <w:bCs/>
          <w:sz w:val="28"/>
          <w:cs/>
        </w:rPr>
        <w:t>ประเภท</w:t>
      </w:r>
      <w:r w:rsidR="000A3B08" w:rsidRPr="00345DF7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5B9AE38F" w14:textId="1A09A2CB" w:rsidR="00612864" w:rsidRPr="00345DF7" w:rsidRDefault="00612864" w:rsidP="003417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45DF7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ปัจจัยเสี่ยง</w:t>
      </w:r>
      <w:r w:rsidRPr="00345DF7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345DF7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="00F409ED" w:rsidRPr="00345DF7">
        <w:rPr>
          <w:rFonts w:ascii="TH SarabunPSK" w:hAnsi="TH SarabunPSK" w:cs="TH SarabunPSK"/>
          <w:b/>
          <w:bCs/>
          <w:sz w:val="28"/>
        </w:rPr>
        <w:t xml:space="preserve"> </w:t>
      </w:r>
      <w:r w:rsidR="00F409ED" w:rsidRPr="00345DF7">
        <w:rPr>
          <w:rFonts w:ascii="TH SarabunIT๙" w:hAnsi="TH SarabunIT๙" w:cs="TH SarabunIT๙"/>
          <w:sz w:val="28"/>
          <w:cs/>
        </w:rPr>
        <w:t>พธ.ทบ.ส่งแผนจัดหาล่าช้า</w:t>
      </w:r>
    </w:p>
    <w:tbl>
      <w:tblPr>
        <w:tblStyle w:val="a3"/>
        <w:tblW w:w="189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08"/>
        <w:gridCol w:w="1931"/>
        <w:gridCol w:w="1725"/>
        <w:gridCol w:w="851"/>
        <w:gridCol w:w="1134"/>
        <w:gridCol w:w="1947"/>
        <w:gridCol w:w="1030"/>
        <w:gridCol w:w="1134"/>
        <w:gridCol w:w="992"/>
        <w:gridCol w:w="992"/>
        <w:gridCol w:w="1134"/>
        <w:gridCol w:w="992"/>
        <w:gridCol w:w="1439"/>
        <w:gridCol w:w="1439"/>
      </w:tblGrid>
      <w:tr w:rsidR="00612864" w:rsidRPr="00345DF7" w14:paraId="7F440A75" w14:textId="672B1123" w:rsidTr="00612864">
        <w:trPr>
          <w:trHeight w:val="508"/>
        </w:trPr>
        <w:tc>
          <w:tcPr>
            <w:tcW w:w="2208" w:type="dxa"/>
            <w:vMerge w:val="restart"/>
          </w:tcPr>
          <w:p w14:paraId="3186306D" w14:textId="77777777" w:rsidR="00612864" w:rsidRPr="00345DF7" w:rsidRDefault="00612864" w:rsidP="00FD773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5DF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931" w:type="dxa"/>
            <w:vMerge w:val="restart"/>
          </w:tcPr>
          <w:p w14:paraId="03FC837E" w14:textId="72AF9BD6" w:rsidR="00612864" w:rsidRPr="00345DF7" w:rsidRDefault="00612864" w:rsidP="00FD773D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345DF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345D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345DF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25" w:type="dxa"/>
            <w:vMerge w:val="restart"/>
          </w:tcPr>
          <w:p w14:paraId="2AA76768" w14:textId="3588C00E" w:rsidR="00612864" w:rsidRPr="00345DF7" w:rsidRDefault="00612864" w:rsidP="00FD773D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345DF7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985" w:type="dxa"/>
            <w:gridSpan w:val="2"/>
          </w:tcPr>
          <w:p w14:paraId="094D2D9A" w14:textId="4A5D2014" w:rsidR="00612864" w:rsidRPr="00345DF7" w:rsidRDefault="00612864" w:rsidP="00FD773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45DF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947" w:type="dxa"/>
            <w:vMerge w:val="restart"/>
          </w:tcPr>
          <w:p w14:paraId="70DB2297" w14:textId="527C1C93" w:rsidR="00612864" w:rsidRPr="00345DF7" w:rsidRDefault="00612864" w:rsidP="00FD773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45DF7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56" w:type="dxa"/>
            <w:gridSpan w:val="3"/>
          </w:tcPr>
          <w:p w14:paraId="21CAFD28" w14:textId="77777777" w:rsidR="00612864" w:rsidRPr="00345DF7" w:rsidRDefault="00612864" w:rsidP="00FD77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DF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3118" w:type="dxa"/>
            <w:gridSpan w:val="3"/>
          </w:tcPr>
          <w:p w14:paraId="035EBC94" w14:textId="77777777" w:rsidR="00612864" w:rsidRPr="00345DF7" w:rsidRDefault="00612864" w:rsidP="00FD77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DF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39" w:type="dxa"/>
            <w:vMerge w:val="restart"/>
          </w:tcPr>
          <w:p w14:paraId="7187FDF8" w14:textId="7FD53FDE" w:rsidR="00612864" w:rsidRPr="00345DF7" w:rsidRDefault="00612864" w:rsidP="002F26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5D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F409ED" w:rsidRPr="00345D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439" w:type="dxa"/>
            <w:vMerge w:val="restart"/>
          </w:tcPr>
          <w:p w14:paraId="64753375" w14:textId="44DD1C00" w:rsidR="00612864" w:rsidRPr="00345DF7" w:rsidRDefault="00612864" w:rsidP="002F26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5DF7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612864" w:rsidRPr="00345DF7" w14:paraId="1815AE50" w14:textId="2081B222" w:rsidTr="00612864">
        <w:trPr>
          <w:trHeight w:val="378"/>
        </w:trPr>
        <w:tc>
          <w:tcPr>
            <w:tcW w:w="2208" w:type="dxa"/>
            <w:vMerge/>
            <w:vAlign w:val="center"/>
          </w:tcPr>
          <w:p w14:paraId="06180405" w14:textId="77777777" w:rsidR="00612864" w:rsidRPr="00345DF7" w:rsidRDefault="00612864" w:rsidP="00AE19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31" w:type="dxa"/>
            <w:vMerge/>
          </w:tcPr>
          <w:p w14:paraId="625EF082" w14:textId="77777777" w:rsidR="00612864" w:rsidRPr="00345DF7" w:rsidRDefault="00612864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25" w:type="dxa"/>
            <w:vMerge/>
          </w:tcPr>
          <w:p w14:paraId="158E4F90" w14:textId="77777777" w:rsidR="00612864" w:rsidRPr="00345DF7" w:rsidRDefault="00612864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6F3D8A02" w14:textId="7336BA19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5DF7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1134" w:type="dxa"/>
            <w:vAlign w:val="center"/>
          </w:tcPr>
          <w:p w14:paraId="26E46650" w14:textId="77777777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5DF7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947" w:type="dxa"/>
            <w:vMerge/>
          </w:tcPr>
          <w:p w14:paraId="2335E102" w14:textId="77777777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30" w:type="dxa"/>
            <w:vAlign w:val="center"/>
          </w:tcPr>
          <w:p w14:paraId="6505CA50" w14:textId="77777777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5DF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2A2F4EEF" w14:textId="77777777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5DF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73F3E191" w14:textId="77777777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5DF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992" w:type="dxa"/>
            <w:vAlign w:val="center"/>
          </w:tcPr>
          <w:p w14:paraId="6E216119" w14:textId="77777777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5DF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1196EBCE" w14:textId="77777777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5DF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65E0EAB7" w14:textId="77777777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45DF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39" w:type="dxa"/>
            <w:vMerge/>
          </w:tcPr>
          <w:p w14:paraId="39786F3D" w14:textId="77777777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9" w:type="dxa"/>
            <w:vMerge/>
          </w:tcPr>
          <w:p w14:paraId="0099671F" w14:textId="0927085C" w:rsidR="00612864" w:rsidRPr="00345DF7" w:rsidRDefault="00612864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45DF7" w:rsidRPr="00345DF7" w14:paraId="6364F705" w14:textId="2B207F60" w:rsidTr="00612864">
        <w:trPr>
          <w:trHeight w:val="1833"/>
        </w:trPr>
        <w:tc>
          <w:tcPr>
            <w:tcW w:w="2208" w:type="dxa"/>
          </w:tcPr>
          <w:p w14:paraId="434CF7B9" w14:textId="24DEA0A4" w:rsidR="00345DF7" w:rsidRPr="00345DF7" w:rsidRDefault="00345DF7" w:rsidP="00345DF7">
            <w:pPr>
              <w:rPr>
                <w:rFonts w:ascii="TH SarabunPSK" w:hAnsi="TH SarabunPSK" w:cs="TH SarabunPSK"/>
                <w:sz w:val="28"/>
                <w:cs/>
              </w:rPr>
            </w:pPr>
            <w:r w:rsidRPr="00345DF7">
              <w:rPr>
                <w:rFonts w:ascii="TH SarabunIT๙" w:hAnsi="TH SarabunIT๙" w:cs="TH SarabunIT๙"/>
                <w:sz w:val="28"/>
                <w:cs/>
              </w:rPr>
              <w:t>ประสานและส่งเอกสารเร่งรัดแผนจัดหาให้ พธ</w:t>
            </w:r>
            <w:r w:rsidR="007C54F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345DF7">
              <w:rPr>
                <w:rFonts w:ascii="TH SarabunIT๙" w:hAnsi="TH SarabunIT๙" w:cs="TH SarabunIT๙"/>
                <w:sz w:val="28"/>
                <w:cs/>
              </w:rPr>
              <w:t>ทบ</w:t>
            </w:r>
            <w:r w:rsidR="007C54F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931" w:type="dxa"/>
          </w:tcPr>
          <w:p w14:paraId="7AC854F0" w14:textId="75F98A46" w:rsidR="00345DF7" w:rsidRPr="00345DF7" w:rsidRDefault="00345DF7" w:rsidP="00345DF7">
            <w:pPr>
              <w:rPr>
                <w:rFonts w:ascii="TH SarabunPSK" w:hAnsi="TH SarabunPSK" w:cs="TH SarabunPSK"/>
                <w:sz w:val="28"/>
                <w:cs/>
              </w:rPr>
            </w:pPr>
            <w:r w:rsidRPr="00345DF7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ดำเนินการเรียบร้อย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345DF7">
              <w:rPr>
                <w:rFonts w:ascii="TH SarabunIT๙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725" w:type="dxa"/>
          </w:tcPr>
          <w:p w14:paraId="7EB8C0B4" w14:textId="1DC5F0E1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726F6821" w14:textId="0F8F122B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36FABE63" w14:textId="77777777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47" w:type="dxa"/>
          </w:tcPr>
          <w:p w14:paraId="4C66B44E" w14:textId="66CE4DD0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dxa"/>
          </w:tcPr>
          <w:p w14:paraId="1B1FF419" w14:textId="07152596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DF7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134" w:type="dxa"/>
          </w:tcPr>
          <w:p w14:paraId="33E41BCE" w14:textId="514F9693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DF7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510B7491" w14:textId="7550703F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DF7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345DF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45DF7">
              <w:rPr>
                <w:rFonts w:ascii="TH SarabunIT๙" w:hAnsi="TH SarabunIT๙" w:cs="TH SarabunIT๙"/>
                <w:sz w:val="28"/>
                <w:cs/>
              </w:rPr>
              <w:t>(ปานกลาง)</w:t>
            </w:r>
          </w:p>
        </w:tc>
        <w:tc>
          <w:tcPr>
            <w:tcW w:w="992" w:type="dxa"/>
            <w:vAlign w:val="center"/>
          </w:tcPr>
          <w:p w14:paraId="3F83CA7F" w14:textId="77777777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3DFC5296" w14:textId="77777777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13F92647" w14:textId="77777777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0F68A860" w14:textId="77777777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583E26D7" w14:textId="5C504B61" w:rsidR="00345DF7" w:rsidRPr="00345DF7" w:rsidRDefault="00345DF7" w:rsidP="00345DF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5123C1EF" w14:textId="112F1827" w:rsidR="00067C8A" w:rsidRDefault="00067C8A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BE5DB8" w14:textId="601E359B" w:rsidR="00E47113" w:rsidRDefault="00E4711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FB6C61" w14:textId="25797C63" w:rsidR="00E47113" w:rsidRPr="00B14207" w:rsidRDefault="00E4711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A5AFD1" w14:textId="2F56CB34" w:rsidR="00E47113" w:rsidRDefault="00E4711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0715E" w14:textId="69FA2C1D" w:rsidR="00E47113" w:rsidRDefault="00E4711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7B563D" w14:textId="3FA825BF" w:rsidR="00E47113" w:rsidRDefault="00E4711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BCE415" w14:textId="5986CF58" w:rsidR="00E47113" w:rsidRDefault="00E4711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47113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11C0" w14:textId="77777777" w:rsidR="000E2550" w:rsidRDefault="000E2550" w:rsidP="001001D9">
      <w:pPr>
        <w:spacing w:after="0" w:line="240" w:lineRule="auto"/>
      </w:pPr>
      <w:r>
        <w:separator/>
      </w:r>
    </w:p>
  </w:endnote>
  <w:endnote w:type="continuationSeparator" w:id="0">
    <w:p w14:paraId="1C28F987" w14:textId="77777777" w:rsidR="000E2550" w:rsidRDefault="000E2550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4F01" w14:textId="77777777" w:rsidR="000E2550" w:rsidRDefault="000E2550" w:rsidP="001001D9">
      <w:pPr>
        <w:spacing w:after="0" w:line="240" w:lineRule="auto"/>
      </w:pPr>
      <w:r>
        <w:separator/>
      </w:r>
    </w:p>
  </w:footnote>
  <w:footnote w:type="continuationSeparator" w:id="0">
    <w:p w14:paraId="65F01149" w14:textId="77777777" w:rsidR="000E2550" w:rsidRDefault="000E2550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0E2550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65607"/>
    <w:rsid w:val="00067C32"/>
    <w:rsid w:val="00067C8A"/>
    <w:rsid w:val="00075D0D"/>
    <w:rsid w:val="000A195F"/>
    <w:rsid w:val="000A3B08"/>
    <w:rsid w:val="000C106E"/>
    <w:rsid w:val="000D12E2"/>
    <w:rsid w:val="000E2550"/>
    <w:rsid w:val="001001D9"/>
    <w:rsid w:val="00107152"/>
    <w:rsid w:val="001168F3"/>
    <w:rsid w:val="00116D0C"/>
    <w:rsid w:val="00135F48"/>
    <w:rsid w:val="001606E2"/>
    <w:rsid w:val="0016433D"/>
    <w:rsid w:val="001C4C33"/>
    <w:rsid w:val="001E0B34"/>
    <w:rsid w:val="0020266A"/>
    <w:rsid w:val="002312E6"/>
    <w:rsid w:val="00232011"/>
    <w:rsid w:val="00237884"/>
    <w:rsid w:val="00254D72"/>
    <w:rsid w:val="002616ED"/>
    <w:rsid w:val="00267E1A"/>
    <w:rsid w:val="00282B7A"/>
    <w:rsid w:val="002A2AFE"/>
    <w:rsid w:val="002C3C0A"/>
    <w:rsid w:val="002D7F03"/>
    <w:rsid w:val="002F26C8"/>
    <w:rsid w:val="00302C5E"/>
    <w:rsid w:val="003417A5"/>
    <w:rsid w:val="00343BF6"/>
    <w:rsid w:val="00345DF7"/>
    <w:rsid w:val="00355FAA"/>
    <w:rsid w:val="003606CF"/>
    <w:rsid w:val="003712D5"/>
    <w:rsid w:val="0037400C"/>
    <w:rsid w:val="003B4FDC"/>
    <w:rsid w:val="003C0371"/>
    <w:rsid w:val="0040688C"/>
    <w:rsid w:val="00414916"/>
    <w:rsid w:val="00436874"/>
    <w:rsid w:val="004A448B"/>
    <w:rsid w:val="004B04C0"/>
    <w:rsid w:val="004E29B3"/>
    <w:rsid w:val="00500B6F"/>
    <w:rsid w:val="00513CF6"/>
    <w:rsid w:val="005502DB"/>
    <w:rsid w:val="005919DD"/>
    <w:rsid w:val="005A3D6A"/>
    <w:rsid w:val="005C6DFA"/>
    <w:rsid w:val="005E3F35"/>
    <w:rsid w:val="006040CE"/>
    <w:rsid w:val="006044AF"/>
    <w:rsid w:val="00612864"/>
    <w:rsid w:val="00616F5F"/>
    <w:rsid w:val="00624765"/>
    <w:rsid w:val="00625EFD"/>
    <w:rsid w:val="00632DD8"/>
    <w:rsid w:val="00637E2A"/>
    <w:rsid w:val="00642388"/>
    <w:rsid w:val="00673C0F"/>
    <w:rsid w:val="0067626B"/>
    <w:rsid w:val="00676C58"/>
    <w:rsid w:val="00680A9A"/>
    <w:rsid w:val="0068149C"/>
    <w:rsid w:val="006D0037"/>
    <w:rsid w:val="006F348E"/>
    <w:rsid w:val="007141B2"/>
    <w:rsid w:val="00741A29"/>
    <w:rsid w:val="00771C77"/>
    <w:rsid w:val="0077253D"/>
    <w:rsid w:val="00784443"/>
    <w:rsid w:val="007940C9"/>
    <w:rsid w:val="007A1BC4"/>
    <w:rsid w:val="007B5856"/>
    <w:rsid w:val="007C3C8D"/>
    <w:rsid w:val="007C54F3"/>
    <w:rsid w:val="007F17C5"/>
    <w:rsid w:val="007F7325"/>
    <w:rsid w:val="008077EB"/>
    <w:rsid w:val="008109C1"/>
    <w:rsid w:val="00812693"/>
    <w:rsid w:val="00821AB4"/>
    <w:rsid w:val="00850524"/>
    <w:rsid w:val="008A61F8"/>
    <w:rsid w:val="008B0023"/>
    <w:rsid w:val="008E7E60"/>
    <w:rsid w:val="00912AFF"/>
    <w:rsid w:val="009132B0"/>
    <w:rsid w:val="00922361"/>
    <w:rsid w:val="009738C4"/>
    <w:rsid w:val="009A108C"/>
    <w:rsid w:val="009E2AE6"/>
    <w:rsid w:val="00A023E4"/>
    <w:rsid w:val="00A44630"/>
    <w:rsid w:val="00A52A51"/>
    <w:rsid w:val="00A70B18"/>
    <w:rsid w:val="00AA616F"/>
    <w:rsid w:val="00AD5440"/>
    <w:rsid w:val="00AE190E"/>
    <w:rsid w:val="00AE579B"/>
    <w:rsid w:val="00B14207"/>
    <w:rsid w:val="00B22320"/>
    <w:rsid w:val="00B33BAA"/>
    <w:rsid w:val="00B35CCD"/>
    <w:rsid w:val="00B56027"/>
    <w:rsid w:val="00B60336"/>
    <w:rsid w:val="00B77885"/>
    <w:rsid w:val="00BA77C3"/>
    <w:rsid w:val="00BB1503"/>
    <w:rsid w:val="00BC46D0"/>
    <w:rsid w:val="00BC6641"/>
    <w:rsid w:val="00BF33A4"/>
    <w:rsid w:val="00C00219"/>
    <w:rsid w:val="00C06DA6"/>
    <w:rsid w:val="00C34CF5"/>
    <w:rsid w:val="00C40C9E"/>
    <w:rsid w:val="00C4570B"/>
    <w:rsid w:val="00CA20F9"/>
    <w:rsid w:val="00CC5412"/>
    <w:rsid w:val="00CD1683"/>
    <w:rsid w:val="00CF1F2F"/>
    <w:rsid w:val="00D0715C"/>
    <w:rsid w:val="00D42BC2"/>
    <w:rsid w:val="00D44C7C"/>
    <w:rsid w:val="00D65226"/>
    <w:rsid w:val="00D70F7B"/>
    <w:rsid w:val="00DD6B26"/>
    <w:rsid w:val="00DE5D06"/>
    <w:rsid w:val="00DF6137"/>
    <w:rsid w:val="00DF7AA3"/>
    <w:rsid w:val="00E01855"/>
    <w:rsid w:val="00E0256C"/>
    <w:rsid w:val="00E129EF"/>
    <w:rsid w:val="00E24ECC"/>
    <w:rsid w:val="00E327DA"/>
    <w:rsid w:val="00E35202"/>
    <w:rsid w:val="00E35CEE"/>
    <w:rsid w:val="00E47113"/>
    <w:rsid w:val="00EC11DD"/>
    <w:rsid w:val="00F01396"/>
    <w:rsid w:val="00F409ED"/>
    <w:rsid w:val="00F62AD3"/>
    <w:rsid w:val="00F85863"/>
    <w:rsid w:val="00F85B45"/>
    <w:rsid w:val="00F936CE"/>
    <w:rsid w:val="00FD773D"/>
    <w:rsid w:val="00FE0359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85</cp:revision>
  <cp:lastPrinted>2023-09-04T07:51:00Z</cp:lastPrinted>
  <dcterms:created xsi:type="dcterms:W3CDTF">2018-04-05T07:44:00Z</dcterms:created>
  <dcterms:modified xsi:type="dcterms:W3CDTF">2023-09-04T07:51:00Z</dcterms:modified>
</cp:coreProperties>
</file>