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A5C6" w14:textId="699C3E18" w:rsidR="0028000D" w:rsidRDefault="0028000D" w:rsidP="0028000D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Pr="00337B10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กพ</w:t>
      </w:r>
      <w:r w:rsidRPr="00337B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รร.จปร. ปีการศึกษา ๒๕๖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0ECB80C7" w14:textId="77777777" w:rsidR="0028000D" w:rsidRDefault="0028000D" w:rsidP="0028000D">
      <w:pPr>
        <w:spacing w:after="0" w:line="240" w:lineRule="auto"/>
        <w:ind w:left="-993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28000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</w:t>
      </w:r>
      <w:r w:rsidRPr="0028000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Pr="0028000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28000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Pr="0028000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ผู้ที่จบการศึกษาจากต่างประเทศ </w:t>
      </w:r>
      <w:r w:rsidRPr="0028000D">
        <w:rPr>
          <w:rFonts w:ascii="TH SarabunIT๙" w:hAnsi="TH SarabunIT๙" w:cs="TH SarabunIT๙"/>
          <w:sz w:val="28"/>
          <w:cs/>
        </w:rPr>
        <w:t>ดำเนินการ</w:t>
      </w:r>
      <w:r w:rsidRPr="0028000D">
        <w:rPr>
          <w:rFonts w:ascii="TH SarabunIT๙" w:hAnsi="TH SarabunIT๙" w:cs="TH SarabunIT๙" w:hint="cs"/>
          <w:sz w:val="28"/>
          <w:cs/>
        </w:rPr>
        <w:t>เสนอขอ</w:t>
      </w:r>
      <w:r w:rsidRPr="0028000D">
        <w:rPr>
          <w:rFonts w:ascii="TH SarabunIT๙" w:hAnsi="TH SarabunIT๙" w:cs="TH SarabunIT๙"/>
          <w:sz w:val="28"/>
          <w:cs/>
        </w:rPr>
        <w:t>เลื่อนยศ</w:t>
      </w:r>
      <w:r w:rsidRPr="0028000D">
        <w:rPr>
          <w:rFonts w:ascii="TH SarabunIT๙" w:hAnsi="TH SarabunIT๙" w:cs="TH SarabunIT๙" w:hint="cs"/>
          <w:sz w:val="28"/>
          <w:cs/>
        </w:rPr>
        <w:t>กำลังพล</w:t>
      </w:r>
      <w:r w:rsidRPr="0028000D">
        <w:rPr>
          <w:rFonts w:ascii="TH SarabunIT๙" w:hAnsi="TH SarabunIT๙" w:cs="TH SarabunIT๙"/>
          <w:sz w:val="28"/>
          <w:cs/>
        </w:rPr>
        <w:t>ล่าช้า</w:t>
      </w:r>
      <w:r w:rsidRPr="002800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000D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28000D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2B80D296" w14:textId="68CBC449" w:rsidR="0028000D" w:rsidRPr="0028000D" w:rsidRDefault="0028000D" w:rsidP="0028000D">
      <w:pPr>
        <w:spacing w:after="0" w:line="240" w:lineRule="auto"/>
        <w:ind w:left="-993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</w:t>
      </w:r>
      <w:r w:rsidRPr="0028000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28000D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28000D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28000D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28000D">
        <w:rPr>
          <w:rFonts w:ascii="TH SarabunIT๙" w:hAnsi="TH SarabunIT๙" w:cs="TH SarabunIT๙" w:hint="cs"/>
          <w:color w:val="000000" w:themeColor="text1"/>
          <w:sz w:val="28"/>
          <w:cs/>
        </w:rPr>
        <w:t>กรมเสมียนตรา กพ.ทบ. ยศ.ทบ. และ สบ.ทบ.</w:t>
      </w:r>
      <w:r w:rsidRPr="0028000D">
        <w:rPr>
          <w:rFonts w:ascii="TH SarabunIT๙" w:hAnsi="TH SarabunIT๙" w:cs="TH SarabunIT๙"/>
          <w:sz w:val="28"/>
        </w:rPr>
        <w:t xml:space="preserve"> </w:t>
      </w:r>
      <w:r w:rsidRPr="0028000D">
        <w:rPr>
          <w:rFonts w:ascii="TH SarabunIT๙" w:hAnsi="TH SarabunIT๙" w:cs="TH SarabunIT๙" w:hint="cs"/>
          <w:sz w:val="28"/>
          <w:cs/>
        </w:rPr>
        <w:t>แจ้งการปรับย้ายล่าช้า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16"/>
        <w:gridCol w:w="1370"/>
        <w:gridCol w:w="1985"/>
        <w:gridCol w:w="850"/>
        <w:gridCol w:w="851"/>
        <w:gridCol w:w="1275"/>
        <w:gridCol w:w="993"/>
        <w:gridCol w:w="992"/>
        <w:gridCol w:w="992"/>
        <w:gridCol w:w="851"/>
        <w:gridCol w:w="992"/>
        <w:gridCol w:w="992"/>
        <w:gridCol w:w="1134"/>
        <w:gridCol w:w="992"/>
      </w:tblGrid>
      <w:tr w:rsidR="008B452B" w:rsidRPr="0028000D" w14:paraId="3190CE36" w14:textId="77777777" w:rsidTr="008B452B">
        <w:trPr>
          <w:trHeight w:val="350"/>
        </w:trPr>
        <w:tc>
          <w:tcPr>
            <w:tcW w:w="2316" w:type="dxa"/>
            <w:vMerge w:val="restart"/>
          </w:tcPr>
          <w:p w14:paraId="3E271BB3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370" w:type="dxa"/>
            <w:vMerge w:val="restart"/>
          </w:tcPr>
          <w:p w14:paraId="7D5E66CF" w14:textId="77777777" w:rsidR="0028000D" w:rsidRPr="0028000D" w:rsidRDefault="0028000D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28000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2800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28000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  <w:vMerge w:val="restart"/>
          </w:tcPr>
          <w:p w14:paraId="299B09AA" w14:textId="77777777" w:rsidR="0028000D" w:rsidRPr="0028000D" w:rsidRDefault="0028000D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28000D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</w:tcPr>
          <w:p w14:paraId="3BCE78FA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80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275" w:type="dxa"/>
            <w:vMerge w:val="restart"/>
          </w:tcPr>
          <w:p w14:paraId="7B03EDD3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800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2977" w:type="dxa"/>
            <w:gridSpan w:val="3"/>
          </w:tcPr>
          <w:p w14:paraId="60C7C424" w14:textId="77777777" w:rsidR="0028000D" w:rsidRPr="0028000D" w:rsidRDefault="0028000D" w:rsidP="00A53D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835" w:type="dxa"/>
            <w:gridSpan w:val="3"/>
          </w:tcPr>
          <w:p w14:paraId="6ABC8918" w14:textId="77777777" w:rsidR="0028000D" w:rsidRPr="0028000D" w:rsidRDefault="0028000D" w:rsidP="00A53D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134" w:type="dxa"/>
            <w:vMerge w:val="restart"/>
          </w:tcPr>
          <w:p w14:paraId="61A8680F" w14:textId="77777777" w:rsidR="008B452B" w:rsidRDefault="0028000D" w:rsidP="00A53D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0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</w:t>
            </w:r>
          </w:p>
          <w:p w14:paraId="4717E7E2" w14:textId="77777777" w:rsidR="008B452B" w:rsidRDefault="0028000D" w:rsidP="00A53D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0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แนะในการดำเนิน</w:t>
            </w:r>
          </w:p>
          <w:p w14:paraId="5DE44CC3" w14:textId="14ACDFF1" w:rsidR="0028000D" w:rsidRPr="0028000D" w:rsidRDefault="0028000D" w:rsidP="00A53D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00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งานปี ๖๗</w:t>
            </w:r>
          </w:p>
        </w:tc>
        <w:tc>
          <w:tcPr>
            <w:tcW w:w="992" w:type="dxa"/>
            <w:vMerge w:val="restart"/>
          </w:tcPr>
          <w:p w14:paraId="1A61B606" w14:textId="77777777" w:rsidR="0028000D" w:rsidRPr="0028000D" w:rsidRDefault="0028000D" w:rsidP="00A53D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8B452B" w:rsidRPr="0028000D" w14:paraId="5CDF8D5B" w14:textId="77777777" w:rsidTr="008B452B">
        <w:trPr>
          <w:trHeight w:val="716"/>
        </w:trPr>
        <w:tc>
          <w:tcPr>
            <w:tcW w:w="2316" w:type="dxa"/>
            <w:vMerge/>
            <w:vAlign w:val="center"/>
          </w:tcPr>
          <w:p w14:paraId="1B43B2C7" w14:textId="77777777" w:rsidR="0028000D" w:rsidRPr="0028000D" w:rsidRDefault="0028000D" w:rsidP="00A53D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0" w:type="dxa"/>
            <w:vMerge/>
          </w:tcPr>
          <w:p w14:paraId="0F2E48DF" w14:textId="77777777" w:rsidR="0028000D" w:rsidRPr="0028000D" w:rsidRDefault="0028000D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  <w:vMerge/>
          </w:tcPr>
          <w:p w14:paraId="7DAE5EE9" w14:textId="77777777" w:rsidR="0028000D" w:rsidRPr="0028000D" w:rsidRDefault="0028000D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257C10EC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851" w:type="dxa"/>
            <w:vAlign w:val="center"/>
          </w:tcPr>
          <w:p w14:paraId="23A20660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275" w:type="dxa"/>
            <w:vMerge/>
          </w:tcPr>
          <w:p w14:paraId="19DB6625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10EA680B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14:paraId="0BA6363B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027B2CCF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1" w:type="dxa"/>
            <w:vAlign w:val="center"/>
          </w:tcPr>
          <w:p w14:paraId="4A72BD97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14:paraId="2EE03322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6A1671B2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800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134" w:type="dxa"/>
            <w:vMerge/>
          </w:tcPr>
          <w:p w14:paraId="7A14AB67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06008449" w14:textId="77777777" w:rsidR="0028000D" w:rsidRPr="0028000D" w:rsidRDefault="0028000D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128D1" w:rsidRPr="0028000D" w14:paraId="0C43C5A8" w14:textId="77777777" w:rsidTr="008B452B">
        <w:trPr>
          <w:trHeight w:val="613"/>
        </w:trPr>
        <w:tc>
          <w:tcPr>
            <w:tcW w:w="2316" w:type="dxa"/>
          </w:tcPr>
          <w:p w14:paraId="073EB5AD" w14:textId="4A687648" w:rsidR="00A128D1" w:rsidRPr="0028000D" w:rsidRDefault="00A128D1" w:rsidP="0028000D">
            <w:pPr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IT๙" w:hAnsi="TH SarabunIT๙" w:cs="TH SarabunIT๙" w:hint="cs"/>
                <w:sz w:val="28"/>
                <w:cs/>
              </w:rPr>
              <w:t>ขออนุมัติหลักการให้หน่วย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>เสนอ</w:t>
            </w:r>
            <w:r w:rsidRPr="0028000D">
              <w:rPr>
                <w:rFonts w:ascii="TH SarabunIT๙" w:hAnsi="TH SarabunIT๙" w:cs="TH SarabunIT๙" w:hint="cs"/>
                <w:sz w:val="28"/>
                <w:cs/>
              </w:rPr>
              <w:t xml:space="preserve">เรื่องขอเลื่อนยศถึง กกพ.ฯ 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>ล่วงหน้าก่อนครบสิทธิ</w:t>
            </w:r>
            <w:r w:rsidRPr="0028000D">
              <w:rPr>
                <w:rFonts w:ascii="TH SarabunIT๙" w:hAnsi="TH SarabunIT๙" w:cs="TH SarabunIT๙" w:hint="cs"/>
                <w:sz w:val="28"/>
                <w:cs/>
              </w:rPr>
              <w:t xml:space="preserve"> 2 เดือน </w:t>
            </w:r>
          </w:p>
        </w:tc>
        <w:tc>
          <w:tcPr>
            <w:tcW w:w="1370" w:type="dxa"/>
          </w:tcPr>
          <w:p w14:paraId="0BCC6A9E" w14:textId="1DDABDAF" w:rsidR="00A128D1" w:rsidRPr="0028000D" w:rsidRDefault="00A128D1" w:rsidP="0028000D">
            <w:pPr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985" w:type="dxa"/>
          </w:tcPr>
          <w:p w14:paraId="3C22EECA" w14:textId="2E780C4C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14:paraId="232F887C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7193D35D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F207A37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14:paraId="2BFD6B52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000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92" w:type="dxa"/>
            <w:vMerge w:val="restart"/>
          </w:tcPr>
          <w:p w14:paraId="340AEC60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000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92" w:type="dxa"/>
            <w:vMerge w:val="restart"/>
          </w:tcPr>
          <w:p w14:paraId="221AF292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000D">
              <w:rPr>
                <w:rFonts w:ascii="TH SarabunIT๙" w:hAnsi="TH SarabunIT๙" w:cs="TH SarabunIT๙"/>
                <w:sz w:val="28"/>
                <w:cs/>
              </w:rPr>
              <w:t>๔ (ปานกลาง)</w:t>
            </w:r>
          </w:p>
        </w:tc>
        <w:tc>
          <w:tcPr>
            <w:tcW w:w="851" w:type="dxa"/>
            <w:vMerge w:val="restart"/>
            <w:vAlign w:val="center"/>
          </w:tcPr>
          <w:p w14:paraId="7ED8A0C1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9C0486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665EA0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4D48E0B6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FE195FB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8D1" w:rsidRPr="0028000D" w14:paraId="31D954CB" w14:textId="77777777" w:rsidTr="008B452B">
        <w:trPr>
          <w:trHeight w:val="613"/>
        </w:trPr>
        <w:tc>
          <w:tcPr>
            <w:tcW w:w="2316" w:type="dxa"/>
          </w:tcPr>
          <w:p w14:paraId="412E3423" w14:textId="42B77017" w:rsidR="00A128D1" w:rsidRPr="0028000D" w:rsidRDefault="00A128D1" w:rsidP="00487737">
            <w:pPr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ประสานกรมเสมียนตรา กพ.ทบ. ยศ.ทบ. และ สบ.ทบ. เพื่อหารือกรณีผู้ที่จบการศึกษาจากต่างประเทศ (ตำแหน่ง ประจำ ยศ.ทบ.) เมื่อปรับย้ายมา รร.จปร. </w:t>
            </w:r>
          </w:p>
        </w:tc>
        <w:tc>
          <w:tcPr>
            <w:tcW w:w="1370" w:type="dxa"/>
          </w:tcPr>
          <w:p w14:paraId="2492F716" w14:textId="6C2E850C" w:rsidR="00A128D1" w:rsidRPr="0028000D" w:rsidRDefault="00A128D1" w:rsidP="0028000D">
            <w:pPr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985" w:type="dxa"/>
          </w:tcPr>
          <w:p w14:paraId="351DCEB3" w14:textId="6F1CB3CC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14:paraId="538F7C59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42A23B92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4D436B0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3C42F84C" w14:textId="77777777" w:rsidR="00A128D1" w:rsidRPr="0028000D" w:rsidRDefault="00A128D1" w:rsidP="002800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703C46D6" w14:textId="77777777" w:rsidR="00A128D1" w:rsidRPr="0028000D" w:rsidRDefault="00A128D1" w:rsidP="002800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37667AB" w14:textId="77777777" w:rsidR="00A128D1" w:rsidRPr="0028000D" w:rsidRDefault="00A128D1" w:rsidP="002800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0073E291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78C7872D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1999B386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3888E988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773D5AD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128D1" w:rsidRPr="0028000D" w14:paraId="08ACE621" w14:textId="77777777" w:rsidTr="008B452B">
        <w:trPr>
          <w:trHeight w:val="613"/>
        </w:trPr>
        <w:tc>
          <w:tcPr>
            <w:tcW w:w="2316" w:type="dxa"/>
          </w:tcPr>
          <w:p w14:paraId="5059E6B8" w14:textId="58BBF190" w:rsidR="00A128D1" w:rsidRPr="0028000D" w:rsidRDefault="00A128D1" w:rsidP="0028000D">
            <w:pPr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IT๙" w:hAnsi="TH SarabunIT๙" w:cs="TH SarabunIT๙" w:hint="cs"/>
                <w:sz w:val="28"/>
                <w:cs/>
              </w:rPr>
              <w:t>ประชุมเพื่อทบทวนความเข้าใจให้กับเจ้าหน้าที่ที่เกี่ยวข้อง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 xml:space="preserve"> ในเรื่องสิทธิกำลังพลต้องดำเนินการให้ทันที</w:t>
            </w:r>
            <w:r w:rsidRPr="0028000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>เมื่อกำลังพลมีคุณสมบัติครบ</w:t>
            </w:r>
          </w:p>
        </w:tc>
        <w:tc>
          <w:tcPr>
            <w:tcW w:w="1370" w:type="dxa"/>
          </w:tcPr>
          <w:p w14:paraId="23F4F690" w14:textId="39C765E3" w:rsidR="00A128D1" w:rsidRPr="0028000D" w:rsidRDefault="00A128D1" w:rsidP="0028000D">
            <w:pPr>
              <w:rPr>
                <w:rFonts w:ascii="TH SarabunPSK" w:hAnsi="TH SarabunPSK" w:cs="TH SarabunPSK"/>
                <w:sz w:val="28"/>
                <w:cs/>
              </w:rPr>
            </w:pPr>
            <w:r w:rsidRPr="0028000D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8000D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985" w:type="dxa"/>
          </w:tcPr>
          <w:p w14:paraId="07A3C45D" w14:textId="2EC176D6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14:paraId="30B0D34A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0AA69DDF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35031B46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533A2D29" w14:textId="77777777" w:rsidR="00A128D1" w:rsidRPr="0028000D" w:rsidRDefault="00A128D1" w:rsidP="002800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79E36AD6" w14:textId="77777777" w:rsidR="00A128D1" w:rsidRPr="0028000D" w:rsidRDefault="00A128D1" w:rsidP="002800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248697FE" w14:textId="77777777" w:rsidR="00A128D1" w:rsidRPr="0028000D" w:rsidRDefault="00A128D1" w:rsidP="002800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5A81B5AD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3D2395D9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1938842B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28333366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F47985C" w14:textId="77777777" w:rsidR="00A128D1" w:rsidRPr="0028000D" w:rsidRDefault="00A128D1" w:rsidP="002800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5D1656D4" w14:textId="77777777" w:rsidR="00F63FB4" w:rsidRDefault="00F63FB4"/>
    <w:sectPr w:rsidR="00F63FB4" w:rsidSect="0028000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D"/>
    <w:rsid w:val="0028000D"/>
    <w:rsid w:val="00487737"/>
    <w:rsid w:val="008B452B"/>
    <w:rsid w:val="00A128D1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5017"/>
  <w15:chartTrackingRefBased/>
  <w15:docId w15:val="{BE4E2275-D990-473A-8633-A542E301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0D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00D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2023-09-04T08:00:00Z</dcterms:created>
  <dcterms:modified xsi:type="dcterms:W3CDTF">2023-09-04T08:06:00Z</dcterms:modified>
</cp:coreProperties>
</file>