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C319" w14:textId="62194390" w:rsidR="00E35202" w:rsidRDefault="00E35202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ADC9E6" w14:textId="50D177C9" w:rsidR="00E35202" w:rsidRDefault="00E35202" w:rsidP="00E35202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D34C97">
        <w:rPr>
          <w:rFonts w:ascii="TH SarabunPSK" w:hAnsi="TH SarabunPSK" w:cs="TH SarabunPSK" w:hint="cs"/>
          <w:b/>
          <w:bCs/>
          <w:sz w:val="32"/>
          <w:szCs w:val="32"/>
          <w:cs/>
        </w:rPr>
        <w:t>กทท.</w:t>
      </w: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รร.จปร. ปีการศึกษา ๒๕๖</w:t>
      </w:r>
      <w:r w:rsidR="00002480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5C8D934B" w14:textId="2C44EB8F" w:rsidR="00D34C97" w:rsidRPr="00D34C97" w:rsidRDefault="00D34C97" w:rsidP="00D34C97">
      <w:pPr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bookmarkStart w:id="0" w:name="_Hlk112070871"/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</w:t>
      </w:r>
      <w:r w:rsidR="0009714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</w:t>
      </w:r>
      <w:r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34C97">
        <w:rPr>
          <w:rFonts w:ascii="TH SarabunPSK" w:hAnsi="TH SarabunPSK" w:cs="TH SarabunPSK" w:hint="cs"/>
          <w:sz w:val="28"/>
          <w:cs/>
        </w:rPr>
        <w:t>กำลังพลไม่สามารถใช้เทคโนโลยีพื้นฐานในยุคปัจจุบันมาช่วยบริหารงานได้อย่างมีประสิทธิภาพ</w:t>
      </w:r>
      <w:bookmarkEnd w:id="0"/>
    </w:p>
    <w:p w14:paraId="5DA74C21" w14:textId="2AD8D537" w:rsidR="00D34C97" w:rsidRPr="00D34C97" w:rsidRDefault="00D34C97" w:rsidP="00D34C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  </w:t>
      </w:r>
      <w:r w:rsidRPr="00D34C97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D34C97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D34C97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D34C97">
        <w:rPr>
          <w:rFonts w:ascii="TH SarabunPSK" w:hAnsi="TH SarabunPSK" w:cs="TH SarabunPSK" w:hint="cs"/>
          <w:sz w:val="28"/>
          <w:cs/>
        </w:rPr>
        <w:t xml:space="preserve"> กำลังพลขาดความรู้</w:t>
      </w:r>
    </w:p>
    <w:tbl>
      <w:tblPr>
        <w:tblStyle w:val="a3"/>
        <w:tblW w:w="19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88"/>
        <w:gridCol w:w="2041"/>
        <w:gridCol w:w="1761"/>
        <w:gridCol w:w="815"/>
        <w:gridCol w:w="946"/>
        <w:gridCol w:w="1930"/>
        <w:gridCol w:w="715"/>
        <w:gridCol w:w="1045"/>
        <w:gridCol w:w="851"/>
        <w:gridCol w:w="734"/>
        <w:gridCol w:w="1108"/>
        <w:gridCol w:w="851"/>
        <w:gridCol w:w="1408"/>
        <w:gridCol w:w="1487"/>
      </w:tblGrid>
      <w:tr w:rsidR="00C50DA4" w:rsidRPr="00F771ED" w14:paraId="4CA6F006" w14:textId="77777777" w:rsidTr="00F771ED">
        <w:trPr>
          <w:trHeight w:val="344"/>
        </w:trPr>
        <w:tc>
          <w:tcPr>
            <w:tcW w:w="3788" w:type="dxa"/>
            <w:vMerge w:val="restart"/>
          </w:tcPr>
          <w:p w14:paraId="5D4D93C4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041" w:type="dxa"/>
            <w:vMerge w:val="restart"/>
          </w:tcPr>
          <w:p w14:paraId="042AAB10" w14:textId="057C5774" w:rsidR="00C50DA4" w:rsidRPr="00F771ED" w:rsidRDefault="00C50DA4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F771E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F771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771E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61" w:type="dxa"/>
            <w:vMerge w:val="restart"/>
          </w:tcPr>
          <w:p w14:paraId="7F900697" w14:textId="59215EC4" w:rsidR="00C50DA4" w:rsidRPr="00F771ED" w:rsidRDefault="00C50DA4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F771ED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761" w:type="dxa"/>
            <w:gridSpan w:val="2"/>
          </w:tcPr>
          <w:p w14:paraId="73F124A7" w14:textId="3A367201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771E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30" w:type="dxa"/>
            <w:vMerge w:val="restart"/>
          </w:tcPr>
          <w:p w14:paraId="05182271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771ED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2611" w:type="dxa"/>
            <w:gridSpan w:val="3"/>
          </w:tcPr>
          <w:p w14:paraId="09EE01A0" w14:textId="77777777" w:rsidR="00C50DA4" w:rsidRPr="00F771ED" w:rsidRDefault="00C50DA4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693" w:type="dxa"/>
            <w:gridSpan w:val="3"/>
          </w:tcPr>
          <w:p w14:paraId="0AC10FED" w14:textId="77777777" w:rsidR="00C50DA4" w:rsidRPr="00F771ED" w:rsidRDefault="00C50DA4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08" w:type="dxa"/>
            <w:vMerge w:val="restart"/>
          </w:tcPr>
          <w:p w14:paraId="4A11BC82" w14:textId="2CF3B409" w:rsidR="00C50DA4" w:rsidRPr="00F771ED" w:rsidRDefault="00C50DA4" w:rsidP="00AE19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F771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487" w:type="dxa"/>
            <w:vMerge w:val="restart"/>
          </w:tcPr>
          <w:p w14:paraId="2B8C9E70" w14:textId="2825B807" w:rsidR="00C50DA4" w:rsidRPr="00F771ED" w:rsidRDefault="00C50DA4" w:rsidP="00AE19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71ED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C50DA4" w:rsidRPr="00F771ED" w14:paraId="3D40D201" w14:textId="77777777" w:rsidTr="00F771ED">
        <w:trPr>
          <w:trHeight w:val="359"/>
        </w:trPr>
        <w:tc>
          <w:tcPr>
            <w:tcW w:w="3788" w:type="dxa"/>
            <w:vMerge/>
            <w:vAlign w:val="center"/>
          </w:tcPr>
          <w:p w14:paraId="78E46BEE" w14:textId="77777777" w:rsidR="00C50DA4" w:rsidRPr="00F771ED" w:rsidRDefault="00C50DA4" w:rsidP="00AE19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41" w:type="dxa"/>
            <w:vMerge/>
          </w:tcPr>
          <w:p w14:paraId="6E0D7C53" w14:textId="77777777" w:rsidR="00C50DA4" w:rsidRPr="00F771ED" w:rsidRDefault="00C50DA4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61" w:type="dxa"/>
            <w:vMerge/>
          </w:tcPr>
          <w:p w14:paraId="393DCF31" w14:textId="77777777" w:rsidR="00C50DA4" w:rsidRPr="00F771ED" w:rsidRDefault="00C50DA4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14:paraId="16676787" w14:textId="5359DB45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46" w:type="dxa"/>
            <w:vAlign w:val="center"/>
          </w:tcPr>
          <w:p w14:paraId="17FB64C3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30" w:type="dxa"/>
            <w:vMerge/>
          </w:tcPr>
          <w:p w14:paraId="22554197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15" w:type="dxa"/>
            <w:vAlign w:val="center"/>
          </w:tcPr>
          <w:p w14:paraId="3BC212E6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045" w:type="dxa"/>
            <w:vAlign w:val="center"/>
          </w:tcPr>
          <w:p w14:paraId="1F5BE19D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vAlign w:val="center"/>
          </w:tcPr>
          <w:p w14:paraId="22EB18A2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734" w:type="dxa"/>
            <w:vAlign w:val="center"/>
          </w:tcPr>
          <w:p w14:paraId="301CB51A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08" w:type="dxa"/>
            <w:vAlign w:val="center"/>
          </w:tcPr>
          <w:p w14:paraId="585C6D67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vAlign w:val="center"/>
          </w:tcPr>
          <w:p w14:paraId="6CDDE2C7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771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08" w:type="dxa"/>
            <w:vMerge/>
          </w:tcPr>
          <w:p w14:paraId="478F0A8D" w14:textId="77777777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87" w:type="dxa"/>
            <w:vMerge/>
          </w:tcPr>
          <w:p w14:paraId="1751EEBF" w14:textId="2579AA82" w:rsidR="00C50DA4" w:rsidRPr="00F771ED" w:rsidRDefault="00C50DA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50DA4" w:rsidRPr="00F771ED" w14:paraId="33617389" w14:textId="77777777" w:rsidTr="00F771ED">
        <w:trPr>
          <w:trHeight w:val="962"/>
        </w:trPr>
        <w:tc>
          <w:tcPr>
            <w:tcW w:w="3788" w:type="dxa"/>
            <w:tcBorders>
              <w:bottom w:val="single" w:sz="4" w:space="0" w:color="auto"/>
            </w:tcBorders>
          </w:tcPr>
          <w:p w14:paraId="1DD2B917" w14:textId="1BD26FF5" w:rsidR="00C50DA4" w:rsidRPr="00F771ED" w:rsidRDefault="00C50DA4" w:rsidP="00D34C97">
            <w:pPr>
              <w:rPr>
                <w:rFonts w:ascii="TH SarabunPSK" w:hAnsi="TH SarabunPSK" w:cs="TH SarabunPSK"/>
                <w:sz w:val="28"/>
                <w:cs/>
              </w:rPr>
            </w:pPr>
            <w:r w:rsidRPr="00F771ED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โครงการอบรมการใช้งาน </w:t>
            </w:r>
            <w:r w:rsidRPr="00F771ED">
              <w:rPr>
                <w:rFonts w:ascii="TH SarabunIT๙" w:hAnsi="TH SarabunIT๙" w:cs="TH SarabunIT๙"/>
                <w:sz w:val="28"/>
              </w:rPr>
              <w:t xml:space="preserve">Google Calendar </w:t>
            </w:r>
            <w:r w:rsidRPr="00F771ED">
              <w:rPr>
                <w:rFonts w:ascii="TH SarabunIT๙" w:hAnsi="TH SarabunIT๙" w:cs="TH SarabunIT๙"/>
                <w:sz w:val="28"/>
                <w:cs/>
              </w:rPr>
              <w:t>สำหรับองค์กร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A3380A2" w14:textId="249CA396" w:rsidR="00F771ED" w:rsidRDefault="00CD064C" w:rsidP="00D34C97">
            <w:pPr>
              <w:rPr>
                <w:rFonts w:ascii="TH SarabunPSK" w:hAnsi="TH SarabunPSK" w:cs="TH SarabunPSK"/>
                <w:sz w:val="28"/>
              </w:rPr>
            </w:pPr>
            <w:r w:rsidRPr="00CD064C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จำนวนผู้เข้ารับการอบรมผ่านเกณฑ์การทดสอบ</w:t>
            </w:r>
            <w:r w:rsidR="00F771ED" w:rsidRPr="00F771ED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381361F3" w14:textId="5ABDB0C6" w:rsidR="00C50DA4" w:rsidRPr="00F771ED" w:rsidRDefault="00F771ED" w:rsidP="00D34C97">
            <w:pPr>
              <w:rPr>
                <w:rFonts w:ascii="TH SarabunPSK" w:hAnsi="TH SarabunPSK" w:cs="TH SarabunPSK"/>
                <w:sz w:val="28"/>
                <w:cs/>
              </w:rPr>
            </w:pPr>
            <w:r w:rsidRPr="00F771ED">
              <w:rPr>
                <w:rFonts w:ascii="TH SarabunIT๙" w:hAnsi="TH SarabunIT๙" w:cs="TH SarabunIT๙" w:hint="cs"/>
                <w:sz w:val="28"/>
                <w:cs/>
              </w:rPr>
              <w:t>ร้อยละ ๑๐๐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7432E3B9" w14:textId="77777777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A182C3" w14:textId="13425E93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01226ABB" w14:textId="77777777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20652D06" w14:textId="77777777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</w:tcPr>
          <w:p w14:paraId="788CFAB5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771ED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  <w:p w14:paraId="537AF567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F254FCE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5734E14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47D15A5" w14:textId="315E7AF6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  <w:vMerge w:val="restart"/>
            <w:tcBorders>
              <w:bottom w:val="single" w:sz="4" w:space="0" w:color="auto"/>
            </w:tcBorders>
          </w:tcPr>
          <w:p w14:paraId="7387309A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771ED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  <w:p w14:paraId="24606DE5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264BE0A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DDB42ED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B457D0" w14:textId="240365A0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2FA347E7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771ED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F771E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771ED">
              <w:rPr>
                <w:rFonts w:ascii="TH SarabunIT๙" w:eastAsia="Times New Roman" w:hAnsi="TH SarabunIT๙" w:cs="TH SarabunIT๙" w:hint="cs"/>
                <w:sz w:val="28"/>
                <w:cs/>
              </w:rPr>
              <w:t>(สูง)</w:t>
            </w:r>
          </w:p>
          <w:p w14:paraId="260A3F89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3443B5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A1667E5" w14:textId="77777777" w:rsidR="00C50DA4" w:rsidRPr="00F771ED" w:rsidRDefault="00C50DA4" w:rsidP="00D34C9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9981E7" w14:textId="13C5BD7F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dxa"/>
            <w:vMerge w:val="restart"/>
            <w:tcBorders>
              <w:bottom w:val="single" w:sz="4" w:space="0" w:color="auto"/>
            </w:tcBorders>
            <w:vAlign w:val="center"/>
          </w:tcPr>
          <w:p w14:paraId="6E1975B9" w14:textId="77777777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8" w:type="dxa"/>
            <w:vMerge w:val="restart"/>
            <w:tcBorders>
              <w:bottom w:val="single" w:sz="4" w:space="0" w:color="auto"/>
            </w:tcBorders>
            <w:vAlign w:val="center"/>
          </w:tcPr>
          <w:p w14:paraId="61C62F51" w14:textId="77777777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0B123309" w14:textId="77777777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3F5227B" w14:textId="77777777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43C965E" w14:textId="5594AE72" w:rsidR="00C50DA4" w:rsidRPr="00F771ED" w:rsidRDefault="00C50DA4" w:rsidP="00D34C9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771ED" w:rsidRPr="00F771ED" w14:paraId="1C0A7FEA" w14:textId="77777777" w:rsidTr="00F771ED">
        <w:trPr>
          <w:trHeight w:val="660"/>
        </w:trPr>
        <w:tc>
          <w:tcPr>
            <w:tcW w:w="3788" w:type="dxa"/>
            <w:tcBorders>
              <w:bottom w:val="single" w:sz="4" w:space="0" w:color="auto"/>
            </w:tcBorders>
          </w:tcPr>
          <w:p w14:paraId="26BE26B5" w14:textId="3F477E91" w:rsidR="00F771ED" w:rsidRPr="00F771ED" w:rsidRDefault="00F771ED" w:rsidP="00F771ED">
            <w:pPr>
              <w:rPr>
                <w:rFonts w:ascii="TH SarabunPSK" w:hAnsi="TH SarabunPSK" w:cs="TH SarabunPSK"/>
                <w:sz w:val="28"/>
                <w:cs/>
              </w:rPr>
            </w:pPr>
            <w:r w:rsidRPr="00F771ED">
              <w:rPr>
                <w:rFonts w:ascii="TH SarabunIT๙" w:hAnsi="TH SarabunIT๙" w:cs="TH SarabunIT๙"/>
                <w:sz w:val="28"/>
                <w:cs/>
              </w:rPr>
              <w:t>โครงการอบรมการสร้างสื่อวีดิทัศน์เพื่อนำเสนอ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30B6FB2" w14:textId="5F659329" w:rsidR="00F771ED" w:rsidRDefault="00CD064C" w:rsidP="00F771ED">
            <w:pPr>
              <w:rPr>
                <w:rFonts w:ascii="TH SarabunIT๙" w:hAnsi="TH SarabunIT๙" w:cs="TH SarabunIT๙"/>
                <w:sz w:val="28"/>
              </w:rPr>
            </w:pPr>
            <w:r w:rsidRPr="00CD064C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จำนวนผู้เข้ารับการอบรมผ่านเกณฑ์การทดสอบ</w:t>
            </w:r>
            <w:r w:rsidR="00F771ED" w:rsidRPr="00F771ED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67DFAB1E" w14:textId="64DAA57C" w:rsidR="00F771ED" w:rsidRPr="00F771ED" w:rsidRDefault="00F771ED" w:rsidP="00F771ED">
            <w:pPr>
              <w:rPr>
                <w:rFonts w:ascii="TH SarabunPSK" w:hAnsi="TH SarabunPSK" w:cs="TH SarabunPSK"/>
                <w:sz w:val="28"/>
                <w:cs/>
              </w:rPr>
            </w:pPr>
            <w:r w:rsidRPr="00F771ED">
              <w:rPr>
                <w:rFonts w:ascii="TH SarabunIT๙" w:hAnsi="TH SarabunIT๙" w:cs="TH SarabunIT๙" w:hint="cs"/>
                <w:sz w:val="28"/>
                <w:cs/>
              </w:rPr>
              <w:t>ร้อยละ ๑๐๐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2D1FF261" w14:textId="58959B50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AB4950A" w14:textId="5F57247F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4CC64CC4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6E7BD484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1F94B993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27A00C5A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206AB44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vAlign w:val="center"/>
          </w:tcPr>
          <w:p w14:paraId="14E52FFD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14:paraId="376EC00C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ECA5C9C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E217BF4" w14:textId="77777777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44F94C1" w14:textId="2E38A512" w:rsidR="00F771ED" w:rsidRPr="00F771ED" w:rsidRDefault="00F771ED" w:rsidP="00F771E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7E41CEF7" w14:textId="3DDC9F91" w:rsidR="00E35202" w:rsidRDefault="00E35202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E2550B" w14:textId="2CE558E5" w:rsidR="00E01855" w:rsidRDefault="00E01855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2365DB" w14:textId="37074B9D" w:rsidR="00E01855" w:rsidRDefault="00E01855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01855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0CD5" w14:textId="77777777" w:rsidR="00F77599" w:rsidRDefault="00F77599" w:rsidP="001001D9">
      <w:pPr>
        <w:spacing w:after="0" w:line="240" w:lineRule="auto"/>
      </w:pPr>
      <w:r>
        <w:separator/>
      </w:r>
    </w:p>
  </w:endnote>
  <w:endnote w:type="continuationSeparator" w:id="0">
    <w:p w14:paraId="1C883C54" w14:textId="77777777" w:rsidR="00F77599" w:rsidRDefault="00F77599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61ED" w14:textId="77777777" w:rsidR="00F77599" w:rsidRDefault="00F77599" w:rsidP="001001D9">
      <w:pPr>
        <w:spacing w:after="0" w:line="240" w:lineRule="auto"/>
      </w:pPr>
      <w:r>
        <w:separator/>
      </w:r>
    </w:p>
  </w:footnote>
  <w:footnote w:type="continuationSeparator" w:id="0">
    <w:p w14:paraId="57993422" w14:textId="77777777" w:rsidR="00F77599" w:rsidRDefault="00F77599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F77599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02480"/>
    <w:rsid w:val="00065607"/>
    <w:rsid w:val="00067C8A"/>
    <w:rsid w:val="00075D0D"/>
    <w:rsid w:val="00097149"/>
    <w:rsid w:val="000A195F"/>
    <w:rsid w:val="000C106E"/>
    <w:rsid w:val="000D12E2"/>
    <w:rsid w:val="001001D9"/>
    <w:rsid w:val="001168F3"/>
    <w:rsid w:val="00116D0C"/>
    <w:rsid w:val="00135F48"/>
    <w:rsid w:val="001606E2"/>
    <w:rsid w:val="0016433D"/>
    <w:rsid w:val="001C4C33"/>
    <w:rsid w:val="0020266A"/>
    <w:rsid w:val="002312E6"/>
    <w:rsid w:val="00232011"/>
    <w:rsid w:val="00237884"/>
    <w:rsid w:val="00254D72"/>
    <w:rsid w:val="00267E1A"/>
    <w:rsid w:val="00282B7A"/>
    <w:rsid w:val="002A2AFE"/>
    <w:rsid w:val="002C3C0A"/>
    <w:rsid w:val="002D7F03"/>
    <w:rsid w:val="002F26C8"/>
    <w:rsid w:val="00302C5E"/>
    <w:rsid w:val="00343BF6"/>
    <w:rsid w:val="00355FAA"/>
    <w:rsid w:val="003606CF"/>
    <w:rsid w:val="003712D5"/>
    <w:rsid w:val="0037400C"/>
    <w:rsid w:val="003B4FDC"/>
    <w:rsid w:val="003C0371"/>
    <w:rsid w:val="0040688C"/>
    <w:rsid w:val="00414916"/>
    <w:rsid w:val="004A448B"/>
    <w:rsid w:val="004B04C0"/>
    <w:rsid w:val="004E29B3"/>
    <w:rsid w:val="00513CF6"/>
    <w:rsid w:val="005502DB"/>
    <w:rsid w:val="005919DD"/>
    <w:rsid w:val="005A3D6A"/>
    <w:rsid w:val="005C6DFA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253D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64DEB"/>
    <w:rsid w:val="008A61F8"/>
    <w:rsid w:val="008B0023"/>
    <w:rsid w:val="008E7E60"/>
    <w:rsid w:val="00912AFF"/>
    <w:rsid w:val="009132B0"/>
    <w:rsid w:val="00922361"/>
    <w:rsid w:val="009738C4"/>
    <w:rsid w:val="009E2AE6"/>
    <w:rsid w:val="00A023E4"/>
    <w:rsid w:val="00A44630"/>
    <w:rsid w:val="00A52A51"/>
    <w:rsid w:val="00A70B18"/>
    <w:rsid w:val="00AA616F"/>
    <w:rsid w:val="00AD5440"/>
    <w:rsid w:val="00AE190E"/>
    <w:rsid w:val="00AE579B"/>
    <w:rsid w:val="00B22320"/>
    <w:rsid w:val="00B33BAA"/>
    <w:rsid w:val="00B35CCD"/>
    <w:rsid w:val="00B4539F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26746"/>
    <w:rsid w:val="00C34CF5"/>
    <w:rsid w:val="00C40C9E"/>
    <w:rsid w:val="00C4570B"/>
    <w:rsid w:val="00C50DA4"/>
    <w:rsid w:val="00C937E0"/>
    <w:rsid w:val="00CA20F9"/>
    <w:rsid w:val="00CC48EB"/>
    <w:rsid w:val="00CC5412"/>
    <w:rsid w:val="00CD064C"/>
    <w:rsid w:val="00CD1683"/>
    <w:rsid w:val="00CF1F2F"/>
    <w:rsid w:val="00D0715C"/>
    <w:rsid w:val="00D34C97"/>
    <w:rsid w:val="00D42BC2"/>
    <w:rsid w:val="00D65226"/>
    <w:rsid w:val="00D70F7B"/>
    <w:rsid w:val="00D872C1"/>
    <w:rsid w:val="00DA056D"/>
    <w:rsid w:val="00DD6B26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C11DD"/>
    <w:rsid w:val="00EE5898"/>
    <w:rsid w:val="00F01396"/>
    <w:rsid w:val="00F62AD3"/>
    <w:rsid w:val="00F771ED"/>
    <w:rsid w:val="00F77599"/>
    <w:rsid w:val="00F85B45"/>
    <w:rsid w:val="00F936CE"/>
    <w:rsid w:val="00FD40D9"/>
    <w:rsid w:val="00FD773D"/>
    <w:rsid w:val="00FE0359"/>
    <w:rsid w:val="00FE19B2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81</cp:revision>
  <cp:lastPrinted>2023-09-04T06:58:00Z</cp:lastPrinted>
  <dcterms:created xsi:type="dcterms:W3CDTF">2018-04-05T07:44:00Z</dcterms:created>
  <dcterms:modified xsi:type="dcterms:W3CDTF">2023-09-04T07:03:00Z</dcterms:modified>
</cp:coreProperties>
</file>